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metadata/thumbnail" Target="/docProps/thumbnail.jpeg" Id="rId4"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68FB0677" w:rsidP="68FB0677" w:rsidRDefault="68FB0677" w14:noSpellErr="1" w14:paraId="09FAC591" w14:textId="1187611E">
      <w:pPr>
        <w:jc w:val="center"/>
      </w:pPr>
    </w:p>
    <w:p w:rsidR="68FB0677" w:rsidP="68FB0677" w:rsidRDefault="68FB0677" w14:noSpellErr="1" w14:paraId="357C7A61" w14:textId="79A0E648">
      <w:pPr>
        <w:jc w:val="center"/>
      </w:pPr>
      <w:r w:rsidRPr="714C0F1A" w:rsidR="714C0F1A">
        <w:rPr>
          <w:b w:val="1"/>
          <w:bCs w:val="1"/>
          <w:sz w:val="96"/>
          <w:szCs w:val="96"/>
        </w:rPr>
        <w:t>Respect</w:t>
      </w:r>
    </w:p>
    <w:p w:rsidR="714C0F1A" w:rsidP="714C0F1A" w:rsidRDefault="714C0F1A" w14:paraId="364C8755" w14:textId="76536411" w14:noSpellErr="1">
      <w:pPr>
        <w:pStyle w:val="Normal"/>
        <w:jc w:val="center"/>
      </w:pPr>
      <w:r w:rsidRPr="57EDD64D" w:rsidR="57EDD64D">
        <w:rPr>
          <w:b w:val="1"/>
          <w:bCs w:val="1"/>
          <w:color w:val="auto"/>
          <w:sz w:val="28"/>
          <w:szCs w:val="28"/>
        </w:rPr>
        <w:t>To be considerate of others and to be tolerant of differences</w:t>
      </w:r>
    </w:p>
    <w:p w:rsidR="6C3FE068" w:rsidP="6C3FE068" w:rsidRDefault="6C3FE068" w14:paraId="6ACFB4F6" w14:textId="14DF58FD">
      <w:pPr>
        <w:pStyle w:val="Normal"/>
        <w:jc w:val="center"/>
      </w:pPr>
    </w:p>
    <w:p w:rsidR="44BE7333" w:rsidP="44BE7333" w:rsidRDefault="44BE7333" w14:paraId="65D462C6" w14:textId="044BF018">
      <w:pPr>
        <w:pStyle w:val="Normal"/>
        <w:bidi w:val="0"/>
        <w:spacing w:before="0" w:beforeAutospacing="off" w:after="200" w:afterAutospacing="off" w:line="276" w:lineRule="auto"/>
        <w:ind w:left="0" w:right="0"/>
        <w:jc w:val="center"/>
      </w:pPr>
    </w:p>
    <w:p w:rsidR="68FB0677" w:rsidP="44BE7333" w:rsidRDefault="68FB0677" w14:paraId="664AEDBE" w14:noSpellErr="1" w14:textId="21519A07">
      <w:pPr>
        <w:pStyle w:val="Normal"/>
        <w:spacing w:before="0" w:beforeAutospacing="off" w:after="200" w:afterAutospacing="off" w:line="276" w:lineRule="auto"/>
        <w:ind w:left="0" w:right="0"/>
        <w:jc w:val="center"/>
      </w:pPr>
      <w:r w:rsidRPr="44BE7333" w:rsidR="44BE7333">
        <w:rPr>
          <w:i w:val="1"/>
          <w:iCs w:val="1"/>
          <w:color w:val="FF0000"/>
          <w:sz w:val="32"/>
          <w:szCs w:val="32"/>
        </w:rPr>
        <w:t xml:space="preserve">"Respect cannot be learned, </w:t>
      </w:r>
      <w:r w:rsidRPr="44BE7333" w:rsidR="44BE7333">
        <w:rPr>
          <w:i w:val="1"/>
          <w:iCs w:val="1"/>
          <w:color w:val="FF0000"/>
          <w:sz w:val="32"/>
          <w:szCs w:val="32"/>
        </w:rPr>
        <w:t xml:space="preserve">purchased or acquired </w:t>
      </w:r>
      <w:r w:rsidRPr="44BE7333" w:rsidR="44BE7333">
        <w:rPr>
          <w:i w:val="1"/>
          <w:iCs w:val="1"/>
          <w:color w:val="FF0000"/>
          <w:sz w:val="32"/>
          <w:szCs w:val="32"/>
        </w:rPr>
        <w:t xml:space="preserve">  </w:t>
      </w:r>
      <w:r w:rsidRPr="44BE7333" w:rsidR="44BE7333">
        <w:rPr>
          <w:i w:val="1"/>
          <w:iCs w:val="1"/>
          <w:color w:val="FF0000"/>
          <w:sz w:val="32"/>
          <w:szCs w:val="32"/>
        </w:rPr>
        <w:t xml:space="preserve">                      </w:t>
      </w:r>
      <w:r w:rsidRPr="44BE7333" w:rsidR="44BE7333">
        <w:rPr>
          <w:i w:val="1"/>
          <w:iCs w:val="1"/>
          <w:color w:val="FF0000"/>
          <w:sz w:val="32"/>
          <w:szCs w:val="32"/>
        </w:rPr>
        <w:t xml:space="preserve">         </w:t>
      </w:r>
      <w:r w:rsidRPr="44BE7333" w:rsidR="44BE7333">
        <w:rPr>
          <w:i w:val="1"/>
          <w:iCs w:val="1"/>
          <w:color w:val="FF0000"/>
          <w:sz w:val="32"/>
          <w:szCs w:val="32"/>
        </w:rPr>
        <w:t xml:space="preserve">  </w:t>
      </w:r>
      <w:r w:rsidRPr="44BE7333" w:rsidR="44BE7333">
        <w:rPr>
          <w:i w:val="1"/>
          <w:iCs w:val="1"/>
          <w:color w:val="FF0000"/>
          <w:sz w:val="32"/>
          <w:szCs w:val="32"/>
        </w:rPr>
        <w:t>it can only be earned." ~</w:t>
      </w:r>
      <w:r w:rsidRPr="44BE7333" w:rsidR="44BE7333">
        <w:rPr>
          <w:i w:val="1"/>
          <w:iCs w:val="1"/>
          <w:color w:val="FF0000"/>
          <w:sz w:val="32"/>
          <w:szCs w:val="32"/>
        </w:rPr>
        <w:t>Anonymous</w:t>
      </w:r>
    </w:p>
    <w:p w:rsidR="68FB0677" w:rsidP="68FB0677" w:rsidRDefault="68FB0677" w14:noSpellErr="1" w14:paraId="53AC5477" w14:textId="38BE429C">
      <w:pPr>
        <w:pStyle w:val="Normal"/>
        <w:jc w:val="center"/>
      </w:pPr>
    </w:p>
    <w:p w:rsidR="68FB0677" w:rsidP="714C0F1A" w:rsidRDefault="68FB0677" w14:paraId="4208AD39" w14:textId="775A1AC7" w14:noSpellErr="1">
      <w:pPr>
        <w:pStyle w:val="Normal"/>
      </w:pPr>
    </w:p>
    <w:p w:rsidR="68FB0677" w:rsidP="68FB0677" w:rsidRDefault="68FB0677" w14:noSpellErr="1" w14:paraId="17224C3D" w14:textId="0EA23F1C">
      <w:pPr>
        <w:jc w:val="center"/>
      </w:pPr>
      <w:r>
        <w:drawing>
          <wp:inline wp14:editId="76CD4C72" wp14:anchorId="6F36DBC4">
            <wp:extent cx="5943600" cy="3705225"/>
            <wp:effectExtent l="0" t="0" r="0" b="0"/>
            <wp:docPr id="2140624692" name="picture" title=""/>
            <wp:cNvGraphicFramePr>
              <a:graphicFrameLocks noChangeAspect="1"/>
            </wp:cNvGraphicFramePr>
            <a:graphic>
              <a:graphicData uri="http://schemas.openxmlformats.org/drawingml/2006/picture">
                <pic:pic>
                  <pic:nvPicPr>
                    <pic:cNvPr id="0" name="picture"/>
                    <pic:cNvPicPr/>
                  </pic:nvPicPr>
                  <pic:blipFill>
                    <a:blip r:embed="Rc4ed51182e044069">
                      <a:extLst>
                        <a:ext xmlns:a="http://schemas.openxmlformats.org/drawingml/2006/main" uri="{28A0092B-C50C-407E-A947-70E740481C1C}">
                          <a14:useLocalDpi val="0"/>
                        </a:ext>
                      </a:extLst>
                    </a:blip>
                    <a:stretch>
                      <a:fillRect/>
                    </a:stretch>
                  </pic:blipFill>
                  <pic:spPr>
                    <a:xfrm>
                      <a:off x="0" y="0"/>
                      <a:ext cx="5943600" cy="3705225"/>
                    </a:xfrm>
                    <a:prstGeom prst="rect">
                      <a:avLst/>
                    </a:prstGeom>
                  </pic:spPr>
                </pic:pic>
              </a:graphicData>
            </a:graphic>
          </wp:inline>
        </w:drawing>
      </w:r>
    </w:p>
    <w:p w:rsidR="68FB0677" w:rsidP="68FB0677" w:rsidRDefault="68FB0677" w14:noSpellErr="1" w14:paraId="45820237" w14:textId="30802EE5">
      <w:pPr>
        <w:jc w:val="center"/>
      </w:pPr>
    </w:p>
    <w:p w:rsidR="68FB0677" w:rsidP="68FB0677" w:rsidRDefault="68FB0677" w14:noSpellErr="1" w14:paraId="6174304C" w14:textId="58FBA8BC">
      <w:pPr>
        <w:jc w:val="center"/>
      </w:pPr>
    </w:p>
    <w:p w:rsidR="68FB0677" w:rsidP="68FB0677" w:rsidRDefault="68FB0677" w14:noSpellErr="1" w14:paraId="079B40AA" w14:textId="6E381BAF">
      <w:pPr>
        <w:jc w:val="center"/>
      </w:pPr>
    </w:p>
    <w:p xmlns:wp14="http://schemas.microsoft.com/office/word/2010/wordml" w:rsidR="0063600C" w:rsidP="6A3C53C6" w:rsidRDefault="0063600C" w14:paraId="2E125CA1" wp14:noSpellErr="1" wp14:textId="568BE71A">
      <w:pPr>
        <w:jc w:val="center"/>
      </w:pPr>
      <w:bookmarkStart w:name="_GoBack" w:id="0"/>
      <w:bookmarkEnd w:id="0"/>
      <w:r w:rsidRPr="3DF44081" w:rsidR="3DF44081">
        <w:rPr>
          <w:b w:val="1"/>
          <w:bCs w:val="1"/>
          <w:sz w:val="24"/>
          <w:szCs w:val="24"/>
        </w:rPr>
        <w:t xml:space="preserve">Character </w:t>
      </w:r>
      <w:r w:rsidRPr="3DF44081" w:rsidR="3DF44081">
        <w:rPr>
          <w:b w:val="1"/>
          <w:bCs w:val="1"/>
          <w:sz w:val="24"/>
          <w:szCs w:val="24"/>
        </w:rPr>
        <w:t>Education</w:t>
      </w:r>
      <w:r w:rsidRPr="3DF44081" w:rsidR="3DF44081">
        <w:rPr>
          <w:b w:val="1"/>
          <w:bCs w:val="1"/>
          <w:sz w:val="24"/>
          <w:szCs w:val="24"/>
        </w:rPr>
        <w:t xml:space="preserve"> </w:t>
      </w:r>
      <w:r w:rsidRPr="3DF44081" w:rsidR="3DF44081">
        <w:rPr>
          <w:b w:val="1"/>
          <w:bCs w:val="1"/>
          <w:sz w:val="24"/>
          <w:szCs w:val="24"/>
        </w:rPr>
        <w:t>Program</w:t>
      </w:r>
      <w:r w:rsidRPr="3DF44081" w:rsidR="3DF44081">
        <w:rPr>
          <w:b w:val="1"/>
          <w:bCs w:val="1"/>
          <w:sz w:val="24"/>
          <w:szCs w:val="24"/>
        </w:rPr>
        <w:t xml:space="preserve"> for </w:t>
      </w:r>
      <w:r w:rsidRPr="3DF44081" w:rsidR="3DF44081">
        <w:rPr>
          <w:b w:val="1"/>
          <w:bCs w:val="1"/>
          <w:sz w:val="24"/>
          <w:szCs w:val="24"/>
        </w:rPr>
        <w:t>October- R</w:t>
      </w:r>
      <w:r w:rsidRPr="3DF44081" w:rsidR="3DF44081">
        <w:rPr>
          <w:b w:val="1"/>
          <w:bCs w:val="1"/>
          <w:sz w:val="24"/>
          <w:szCs w:val="24"/>
        </w:rPr>
        <w:t>ESPECT</w:t>
      </w:r>
    </w:p>
    <w:p w:rsidR="6A3C53C6" w:rsidP="6A3C53C6" w:rsidRDefault="6A3C53C6" w14:paraId="10639788" w14:textId="267A0D00" w14:noSpellErr="1">
      <w:pPr>
        <w:pStyle w:val="Normal"/>
      </w:pPr>
      <w:r w:rsidRPr="67C10376" w:rsidR="67C10376">
        <w:rPr>
          <w:b w:val="1"/>
          <w:bCs w:val="1"/>
          <w:i w:val="1"/>
          <w:iCs w:val="1"/>
          <w:color w:val="auto"/>
          <w:sz w:val="24"/>
          <w:szCs w:val="24"/>
        </w:rPr>
        <w:t>Definition of R</w:t>
      </w:r>
      <w:r w:rsidRPr="67C10376" w:rsidR="67C10376">
        <w:rPr>
          <w:b w:val="1"/>
          <w:bCs w:val="1"/>
          <w:i w:val="1"/>
          <w:iCs w:val="1"/>
          <w:color w:val="auto"/>
          <w:sz w:val="24"/>
          <w:szCs w:val="24"/>
        </w:rPr>
        <w:t>ESPECT</w:t>
      </w:r>
      <w:r w:rsidRPr="67C10376" w:rsidR="67C10376">
        <w:rPr>
          <w:b w:val="1"/>
          <w:bCs w:val="1"/>
          <w:i w:val="1"/>
          <w:iCs w:val="1"/>
          <w:color w:val="auto"/>
          <w:sz w:val="24"/>
          <w:szCs w:val="24"/>
        </w:rPr>
        <w:t>:</w:t>
      </w:r>
    </w:p>
    <w:p w:rsidR="6A3C53C6" w:rsidP="6A3C53C6" w:rsidRDefault="6A3C53C6" w14:paraId="262E10F1" w14:textId="23ADBE6E" w14:noSpellErr="1">
      <w:pPr>
        <w:pStyle w:val="Normal"/>
      </w:pPr>
      <w:r w:rsidRPr="67C10376" w:rsidR="67C10376">
        <w:rPr>
          <w:sz w:val="24"/>
          <w:szCs w:val="24"/>
        </w:rPr>
        <w:t xml:space="preserve"> Behavior intended to please others, to show regard or consideration for others and their beliefs and feelings.</w:t>
      </w:r>
    </w:p>
    <w:p w:rsidR="6A3C53C6" w:rsidP="6A3C53C6" w:rsidRDefault="6A3C53C6" w14:paraId="398564D2" w14:textId="7A80E7DD" w14:noSpellErr="1">
      <w:pPr>
        <w:pStyle w:val="Normal"/>
      </w:pPr>
      <w:r w:rsidRPr="67C10376" w:rsidR="67C10376">
        <w:rPr>
          <w:b w:val="1"/>
          <w:bCs w:val="1"/>
          <w:i w:val="1"/>
          <w:iCs w:val="1"/>
          <w:color w:val="auto"/>
          <w:sz w:val="24"/>
          <w:szCs w:val="24"/>
        </w:rPr>
        <w:t>What You Will See As We All Show RESPECT for One Another:</w:t>
      </w:r>
    </w:p>
    <w:p w:rsidR="6A3C53C6" w:rsidP="3DF44081" w:rsidRDefault="6A3C53C6" w14:paraId="0ECFB2EE" w14:textId="4115FC16" w14:noSpellErr="1">
      <w:pPr>
        <w:pStyle w:val="ListParagraph"/>
        <w:numPr>
          <w:ilvl w:val="0"/>
          <w:numId w:val="16"/>
        </w:numPr>
        <w:rPr>
          <w:rFonts w:ascii="Calibri" w:hAnsi="Calibri" w:eastAsia="Calibri" w:cs="Calibri" w:asciiTheme="minorAscii" w:hAnsiTheme="minorAscii" w:eastAsiaTheme="minorAscii" w:cstheme="minorAscii"/>
          <w:sz w:val="24"/>
          <w:szCs w:val="24"/>
        </w:rPr>
      </w:pPr>
      <w:r w:rsidRPr="47158310" w:rsidR="47158310">
        <w:rPr>
          <w:sz w:val="24"/>
          <w:szCs w:val="24"/>
        </w:rPr>
        <w:t xml:space="preserve"> Students will treat each other with respect. </w:t>
      </w:r>
    </w:p>
    <w:p w:rsidR="6A3C53C6" w:rsidP="3DF44081" w:rsidRDefault="6A3C53C6" w14:noSpellErr="1" w14:paraId="1D1546B5" w14:textId="3D367E53">
      <w:pPr>
        <w:pStyle w:val="ListParagraph"/>
        <w:numPr>
          <w:ilvl w:val="0"/>
          <w:numId w:val="16"/>
        </w:numPr>
        <w:rPr>
          <w:rFonts w:ascii="Calibri" w:hAnsi="Calibri" w:eastAsia="Calibri" w:cs="Calibri" w:asciiTheme="minorAscii" w:hAnsiTheme="minorAscii" w:eastAsiaTheme="minorAscii" w:cstheme="minorAscii"/>
          <w:sz w:val="24"/>
          <w:szCs w:val="24"/>
        </w:rPr>
      </w:pPr>
      <w:r w:rsidRPr="3DF44081" w:rsidR="3DF44081">
        <w:rPr>
          <w:sz w:val="24"/>
          <w:szCs w:val="24"/>
        </w:rPr>
        <w:t xml:space="preserve">They will follow the Golden Rule. </w:t>
      </w:r>
    </w:p>
    <w:p w:rsidR="6A3C53C6" w:rsidP="3DF44081" w:rsidRDefault="6A3C53C6" w14:noSpellErr="1" w14:paraId="6C2CCE4E" w14:textId="778BBF6A">
      <w:pPr>
        <w:pStyle w:val="ListParagraph"/>
        <w:numPr>
          <w:ilvl w:val="0"/>
          <w:numId w:val="16"/>
        </w:numPr>
        <w:rPr>
          <w:rFonts w:ascii="Calibri" w:hAnsi="Calibri" w:eastAsia="Calibri" w:cs="Calibri" w:asciiTheme="minorAscii" w:hAnsiTheme="minorAscii" w:eastAsiaTheme="minorAscii" w:cstheme="minorAscii"/>
          <w:sz w:val="24"/>
          <w:szCs w:val="24"/>
        </w:rPr>
      </w:pPr>
      <w:r w:rsidRPr="3DF44081" w:rsidR="3DF44081">
        <w:rPr>
          <w:sz w:val="24"/>
          <w:szCs w:val="24"/>
        </w:rPr>
        <w:t xml:space="preserve">They will be tolerant of differences. </w:t>
      </w:r>
    </w:p>
    <w:p w:rsidR="6A3C53C6" w:rsidP="3DF44081" w:rsidRDefault="6A3C53C6" w14:noSpellErr="1" w14:paraId="65B9AD73" w14:textId="010BE4D6">
      <w:pPr>
        <w:pStyle w:val="ListParagraph"/>
        <w:numPr>
          <w:ilvl w:val="0"/>
          <w:numId w:val="16"/>
        </w:numPr>
        <w:rPr>
          <w:rFonts w:ascii="Calibri" w:hAnsi="Calibri" w:eastAsia="Calibri" w:cs="Calibri" w:asciiTheme="minorAscii" w:hAnsiTheme="minorAscii" w:eastAsiaTheme="minorAscii" w:cstheme="minorAscii"/>
          <w:sz w:val="24"/>
          <w:szCs w:val="24"/>
        </w:rPr>
      </w:pPr>
      <w:r w:rsidRPr="3DF44081" w:rsidR="3DF44081">
        <w:rPr>
          <w:sz w:val="24"/>
          <w:szCs w:val="24"/>
        </w:rPr>
        <w:t xml:space="preserve">Use good manners with everyone. </w:t>
      </w:r>
    </w:p>
    <w:p w:rsidR="6A3C53C6" w:rsidP="3DF44081" w:rsidRDefault="6A3C53C6" w14:noSpellErr="1" w14:paraId="24532A02" w14:textId="2C44F830">
      <w:pPr>
        <w:pStyle w:val="ListParagraph"/>
        <w:numPr>
          <w:ilvl w:val="0"/>
          <w:numId w:val="16"/>
        </w:numPr>
        <w:rPr>
          <w:rFonts w:ascii="Calibri" w:hAnsi="Calibri" w:eastAsia="Calibri" w:cs="Calibri" w:asciiTheme="minorAscii" w:hAnsiTheme="minorAscii" w:eastAsiaTheme="minorAscii" w:cstheme="minorAscii"/>
          <w:sz w:val="24"/>
          <w:szCs w:val="24"/>
        </w:rPr>
      </w:pPr>
      <w:r w:rsidRPr="3DF44081" w:rsidR="3DF44081">
        <w:rPr>
          <w:sz w:val="24"/>
          <w:szCs w:val="24"/>
        </w:rPr>
        <w:t xml:space="preserve">Be considerate of the feelings of others. </w:t>
      </w:r>
    </w:p>
    <w:p w:rsidR="6A3C53C6" w:rsidP="3DF44081" w:rsidRDefault="6A3C53C6" w14:noSpellErr="1" w14:paraId="79A78863" w14:textId="1099F71A">
      <w:pPr>
        <w:pStyle w:val="ListParagraph"/>
        <w:numPr>
          <w:ilvl w:val="0"/>
          <w:numId w:val="16"/>
        </w:numPr>
        <w:rPr>
          <w:rFonts w:ascii="Calibri" w:hAnsi="Calibri" w:eastAsia="Calibri" w:cs="Calibri" w:asciiTheme="minorAscii" w:hAnsiTheme="minorAscii" w:eastAsiaTheme="minorAscii" w:cstheme="minorAscii"/>
          <w:sz w:val="24"/>
          <w:szCs w:val="24"/>
        </w:rPr>
      </w:pPr>
      <w:r w:rsidRPr="3DF44081" w:rsidR="3DF44081">
        <w:rPr>
          <w:sz w:val="24"/>
          <w:szCs w:val="24"/>
        </w:rPr>
        <w:t xml:space="preserve">Deal peacefully with anger, insults and disagreements. </w:t>
      </w:r>
    </w:p>
    <w:p w:rsidR="6A3C53C6" w:rsidP="3DF44081" w:rsidRDefault="6A3C53C6" w14:paraId="71FD84D5" w14:noSpellErr="1" w14:textId="76C6F32E">
      <w:pPr>
        <w:pStyle w:val="ListParagraph"/>
        <w:numPr>
          <w:ilvl w:val="0"/>
          <w:numId w:val="16"/>
        </w:numPr>
        <w:rPr>
          <w:rFonts w:ascii="Calibri" w:hAnsi="Calibri" w:eastAsia="Calibri" w:cs="Calibri" w:asciiTheme="minorAscii" w:hAnsiTheme="minorAscii" w:eastAsiaTheme="minorAscii" w:cstheme="minorAscii"/>
          <w:sz w:val="24"/>
          <w:szCs w:val="24"/>
        </w:rPr>
      </w:pPr>
      <w:r w:rsidRPr="3DF44081" w:rsidR="3DF44081">
        <w:rPr>
          <w:sz w:val="24"/>
          <w:szCs w:val="24"/>
        </w:rPr>
        <w:t>Look for positive ways to solve problems.</w:t>
      </w:r>
    </w:p>
    <w:p w:rsidR="6A3C53C6" w:rsidP="6A3C53C6" w:rsidRDefault="6A3C53C6" w14:noSpellErr="1" w14:paraId="07777228" w14:textId="71B861FE">
      <w:pPr>
        <w:pStyle w:val="Normal"/>
      </w:pPr>
    </w:p>
    <w:p w:rsidR="6A3C53C6" w:rsidP="6A3C53C6" w:rsidRDefault="6A3C53C6" w14:noSpellErr="1" w14:paraId="0C4C6905" w14:textId="07DD8431">
      <w:pPr>
        <w:pStyle w:val="Normal"/>
      </w:pPr>
    </w:p>
    <w:p w:rsidR="6A3C53C6" w:rsidRDefault="6A3C53C6" w14:noSpellErr="1" w14:paraId="4D9EB065" w14:textId="1BA0EE7D">
      <w:r>
        <w:drawing>
          <wp:inline wp14:editId="1208F3E0" wp14:anchorId="18F29F67">
            <wp:extent cx="4261449" cy="2178529"/>
            <wp:effectExtent l="0" t="0" r="0" b="0"/>
            <wp:docPr id="78314226" name="picture" title=""/>
            <wp:cNvGraphicFramePr>
              <a:graphicFrameLocks noChangeAspect="1"/>
            </wp:cNvGraphicFramePr>
            <a:graphic>
              <a:graphicData uri="http://schemas.openxmlformats.org/drawingml/2006/picture">
                <pic:pic>
                  <pic:nvPicPr>
                    <pic:cNvPr id="0" name="picture"/>
                    <pic:cNvPicPr/>
                  </pic:nvPicPr>
                  <pic:blipFill>
                    <a:blip r:embed="Rfe60b043321e4ca6">
                      <a:extLst>
                        <a:ext xmlns:a="http://schemas.openxmlformats.org/drawingml/2006/main" uri="{28A0092B-C50C-407E-A947-70E740481C1C}">
                          <a14:useLocalDpi val="0"/>
                        </a:ext>
                      </a:extLst>
                    </a:blip>
                    <a:stretch>
                      <a:fillRect/>
                    </a:stretch>
                  </pic:blipFill>
                  <pic:spPr>
                    <a:xfrm>
                      <a:off x="0" y="0"/>
                      <a:ext cx="4261449" cy="2178529"/>
                    </a:xfrm>
                    <a:prstGeom prst="rect">
                      <a:avLst/>
                    </a:prstGeom>
                  </pic:spPr>
                </pic:pic>
              </a:graphicData>
            </a:graphic>
          </wp:inline>
        </w:drawing>
      </w:r>
    </w:p>
    <w:p w:rsidR="6A3C53C6" w:rsidRDefault="6A3C53C6" w14:noSpellErr="1" w14:paraId="1040592F" w14:textId="04A6879C">
      <w:r>
        <w:drawing>
          <wp:inline wp14:editId="5FA52060" wp14:anchorId="1F662B1D">
            <wp:extent cx="2061107" cy="1374071"/>
            <wp:effectExtent l="0" t="0" r="0" b="0"/>
            <wp:docPr id="345740474" name="picture" title=""/>
            <wp:cNvGraphicFramePr>
              <a:graphicFrameLocks noChangeAspect="1"/>
            </wp:cNvGraphicFramePr>
            <a:graphic>
              <a:graphicData uri="http://schemas.openxmlformats.org/drawingml/2006/picture">
                <pic:pic>
                  <pic:nvPicPr>
                    <pic:cNvPr id="0" name="picture"/>
                    <pic:cNvPicPr/>
                  </pic:nvPicPr>
                  <pic:blipFill>
                    <a:blip r:embed="Rf95b9f26681c456f">
                      <a:extLst>
                        <a:ext xmlns:a="http://schemas.openxmlformats.org/drawingml/2006/main" uri="{28A0092B-C50C-407E-A947-70E740481C1C}">
                          <a14:useLocalDpi val="0"/>
                        </a:ext>
                      </a:extLst>
                    </a:blip>
                    <a:stretch>
                      <a:fillRect/>
                    </a:stretch>
                  </pic:blipFill>
                  <pic:spPr>
                    <a:xfrm>
                      <a:off x="0" y="0"/>
                      <a:ext cx="2061107" cy="1374071"/>
                    </a:xfrm>
                    <a:prstGeom prst="rect">
                      <a:avLst/>
                    </a:prstGeom>
                  </pic:spPr>
                </pic:pic>
              </a:graphicData>
            </a:graphic>
          </wp:inline>
        </w:drawing>
      </w:r>
      <w:r w:rsidR="47158310">
        <w:rPr/>
        <w:t xml:space="preserve">          </w:t>
      </w:r>
      <w:r>
        <w:drawing>
          <wp:inline wp14:editId="2FEA0892" wp14:anchorId="2A18E190">
            <wp:extent cx="2216426" cy="1485900"/>
            <wp:effectExtent l="0" t="0" r="0" b="0"/>
            <wp:docPr id="1690086755" name="picture" title=""/>
            <wp:cNvGraphicFramePr>
              <a:graphicFrameLocks noChangeAspect="1"/>
            </wp:cNvGraphicFramePr>
            <a:graphic>
              <a:graphicData uri="http://schemas.openxmlformats.org/drawingml/2006/picture">
                <pic:pic>
                  <pic:nvPicPr>
                    <pic:cNvPr id="0" name="picture"/>
                    <pic:cNvPicPr/>
                  </pic:nvPicPr>
                  <pic:blipFill>
                    <a:blip r:embed="Rdc5ac0ccf2b74d48">
                      <a:extLst>
                        <a:ext xmlns:a="http://schemas.openxmlformats.org/drawingml/2006/main" uri="{28A0092B-C50C-407E-A947-70E740481C1C}">
                          <a14:useLocalDpi val="0"/>
                        </a:ext>
                      </a:extLst>
                    </a:blip>
                    <a:stretch>
                      <a:fillRect/>
                    </a:stretch>
                  </pic:blipFill>
                  <pic:spPr>
                    <a:xfrm>
                      <a:off x="0" y="0"/>
                      <a:ext cx="2216426" cy="1485900"/>
                    </a:xfrm>
                    <a:prstGeom prst="rect">
                      <a:avLst/>
                    </a:prstGeom>
                  </pic:spPr>
                </pic:pic>
              </a:graphicData>
            </a:graphic>
          </wp:inline>
        </w:drawing>
      </w:r>
    </w:p>
    <w:p w:rsidR="6A3C53C6" w:rsidRDefault="6A3C53C6" w14:noSpellErr="1" w14:paraId="09AF7C28" w14:textId="72BA7875">
      <w:r>
        <w:drawing>
          <wp:inline wp14:editId="1AF8861F" wp14:anchorId="56535AA1">
            <wp:extent cx="2657475" cy="2657475"/>
            <wp:effectExtent l="0" t="0" r="0" b="0"/>
            <wp:docPr id="773174463" name="picture" title=""/>
            <wp:cNvGraphicFramePr>
              <a:graphicFrameLocks noChangeAspect="1"/>
            </wp:cNvGraphicFramePr>
            <a:graphic>
              <a:graphicData uri="http://schemas.openxmlformats.org/drawingml/2006/picture">
                <pic:pic>
                  <pic:nvPicPr>
                    <pic:cNvPr id="0" name="picture"/>
                    <pic:cNvPicPr/>
                  </pic:nvPicPr>
                  <pic:blipFill>
                    <a:blip r:embed="Rf039914ee99941e1">
                      <a:extLst>
                        <a:ext xmlns:a="http://schemas.openxmlformats.org/drawingml/2006/main" uri="{28A0092B-C50C-407E-A947-70E740481C1C}">
                          <a14:useLocalDpi val="0"/>
                        </a:ext>
                      </a:extLst>
                    </a:blip>
                    <a:stretch>
                      <a:fillRect/>
                    </a:stretch>
                  </pic:blipFill>
                  <pic:spPr>
                    <a:xfrm>
                      <a:off x="0" y="0"/>
                      <a:ext cx="2657475" cy="2657475"/>
                    </a:xfrm>
                    <a:prstGeom prst="rect">
                      <a:avLst/>
                    </a:prstGeom>
                  </pic:spPr>
                </pic:pic>
              </a:graphicData>
            </a:graphic>
          </wp:inline>
        </w:drawing>
      </w:r>
    </w:p>
    <w:p w:rsidR="2C86C5D2" w:rsidP="2C86C5D2" w:rsidRDefault="2C86C5D2" w14:paraId="30CADBA9" w14:noSpellErr="1" w14:textId="5238ACEE">
      <w:pPr>
        <w:pStyle w:val="Normal"/>
      </w:pPr>
      <w:r w:rsidRPr="1BF1BEB0" w:rsidR="1BF1BEB0">
        <w:rPr>
          <w:b w:val="1"/>
          <w:bCs w:val="1"/>
          <w:sz w:val="24"/>
          <w:szCs w:val="24"/>
        </w:rPr>
        <w:t>Quotes</w:t>
      </w:r>
      <w:r w:rsidRPr="1BF1BEB0" w:rsidR="1BF1BEB0">
        <w:rPr>
          <w:b w:val="1"/>
          <w:bCs w:val="1"/>
          <w:sz w:val="24"/>
          <w:szCs w:val="24"/>
        </w:rPr>
        <w:t xml:space="preserve"> </w:t>
      </w:r>
      <w:r w:rsidRPr="1BF1BEB0" w:rsidR="1BF1BEB0">
        <w:rPr>
          <w:b w:val="1"/>
          <w:bCs w:val="1"/>
          <w:sz w:val="24"/>
          <w:szCs w:val="24"/>
        </w:rPr>
        <w:t>About RESPECT:</w:t>
      </w:r>
    </w:p>
    <w:p w:rsidR="1BF1BEB0" w:rsidP="1BF1BEB0" w:rsidRDefault="1BF1BEB0" w14:noSpellErr="1" w14:paraId="171BED5E" w14:textId="56EE2382">
      <w:pPr>
        <w:pStyle w:val="Normal"/>
      </w:pPr>
      <w:r w:rsidRPr="1BF1BEB0" w:rsidR="1BF1BEB0">
        <w:rPr>
          <w:sz w:val="24"/>
          <w:szCs w:val="24"/>
        </w:rPr>
        <w:t>"Respect yourself and others will respect you." ~ Confucius</w:t>
      </w:r>
    </w:p>
    <w:p w:rsidR="1BF1BEB0" w:rsidP="1BF1BEB0" w:rsidRDefault="1BF1BEB0" w14:noSpellErr="1" w14:paraId="458FC6A4" w14:textId="150D05B6">
      <w:pPr>
        <w:pStyle w:val="Normal"/>
      </w:pPr>
      <w:r w:rsidRPr="1BF1BEB0" w:rsidR="1BF1BEB0">
        <w:rPr>
          <w:sz w:val="24"/>
          <w:szCs w:val="24"/>
        </w:rPr>
        <w:t>"Respect cannot be learned, purchase or acquired- it can only be earned." ~Anonymous</w:t>
      </w:r>
    </w:p>
    <w:p w:rsidR="1BF1BEB0" w:rsidRDefault="1BF1BEB0" w14:paraId="10394287" w14:textId="6CBB3501">
      <w:r w:rsidRPr="57EDD64D" w:rsidR="57EDD64D">
        <w:rPr>
          <w:rFonts w:ascii="Calibri" w:hAnsi="Calibri" w:eastAsia="Calibri" w:cs="Calibri"/>
          <w:sz w:val="24"/>
          <w:szCs w:val="24"/>
        </w:rPr>
        <w:t xml:space="preserve">“Respect is a two-way street, if you want to get it, you’ve got to give it.” ~R.G. </w:t>
      </w:r>
      <w:proofErr w:type="spellStart"/>
      <w:r w:rsidRPr="57EDD64D" w:rsidR="57EDD64D">
        <w:rPr>
          <w:rFonts w:ascii="Calibri" w:hAnsi="Calibri" w:eastAsia="Calibri" w:cs="Calibri"/>
          <w:sz w:val="24"/>
          <w:szCs w:val="24"/>
        </w:rPr>
        <w:t>Risch</w:t>
      </w:r>
      <w:proofErr w:type="spellEnd"/>
    </w:p>
    <w:p w:rsidR="1BF1BEB0" w:rsidP="1BF1BEB0" w:rsidRDefault="1BF1BEB0" w14:noSpellErr="1" w14:paraId="40C5C51D" w14:textId="011E7C8B">
      <w:pPr>
        <w:pStyle w:val="Normal"/>
      </w:pPr>
      <w:r w:rsidRPr="1BF1BEB0" w:rsidR="1BF1BEB0">
        <w:rPr>
          <w:rFonts w:ascii="Calibri" w:hAnsi="Calibri" w:eastAsia="Calibri" w:cs="Calibri"/>
          <w:sz w:val="24"/>
          <w:szCs w:val="24"/>
        </w:rPr>
        <w:t>"I must respect the opinions of others even if I disagree with them." ~Herbert Henry L</w:t>
      </w:r>
      <w:r w:rsidRPr="1BF1BEB0" w:rsidR="1BF1BEB0">
        <w:rPr>
          <w:rFonts w:ascii="Calibri" w:hAnsi="Calibri" w:eastAsia="Calibri" w:cs="Calibri"/>
          <w:sz w:val="24"/>
          <w:szCs w:val="24"/>
        </w:rPr>
        <w:t>ehman</w:t>
      </w:r>
    </w:p>
    <w:p w:rsidR="1BF1BEB0" w:rsidP="1BF1BEB0" w:rsidRDefault="1BF1BEB0" w14:noSpellErr="1" w14:paraId="2A8D29EE" w14:textId="19F4AC39">
      <w:pPr>
        <w:pStyle w:val="Normal"/>
      </w:pPr>
      <w:r w:rsidRPr="1BF1BEB0" w:rsidR="1BF1BEB0">
        <w:rPr>
          <w:rFonts w:ascii="Calibri" w:hAnsi="Calibri" w:eastAsia="Calibri" w:cs="Calibri"/>
          <w:sz w:val="24"/>
          <w:szCs w:val="24"/>
        </w:rPr>
        <w:t>"Try not to become a man of success, but rather try to become a man of value." ~</w:t>
      </w:r>
      <w:r w:rsidRPr="1BF1BEB0" w:rsidR="1BF1BEB0">
        <w:rPr>
          <w:rFonts w:ascii="Calibri" w:hAnsi="Calibri" w:eastAsia="Calibri" w:cs="Calibri"/>
          <w:sz w:val="24"/>
          <w:szCs w:val="24"/>
        </w:rPr>
        <w:t>Albert Einstein</w:t>
      </w:r>
    </w:p>
    <w:p w:rsidR="1BF1BEB0" w:rsidP="47158310" w:rsidRDefault="1BF1BEB0" w14:noSpellErr="1" w14:paraId="113336DC" w14:textId="3C99639D">
      <w:pPr/>
      <w:r w:rsidRPr="47158310" w:rsidR="47158310">
        <w:rPr>
          <w:rFonts w:ascii="Calibri" w:hAnsi="Calibri" w:eastAsia="Calibri" w:cs="Calibri"/>
          <w:sz w:val="24"/>
          <w:szCs w:val="24"/>
        </w:rPr>
        <w:t>“I firmly believe that respect is a lot more important, and a lot greater, than popularity.” ~ Julius Erving</w:t>
      </w:r>
    </w:p>
    <w:p w:rsidR="1BF1BEB0" w:rsidP="47158310" w:rsidRDefault="1BF1BEB0" w14:noSpellErr="1" w14:paraId="766BCC7A" w14:textId="786CA5F7">
      <w:pPr/>
    </w:p>
    <w:p w:rsidR="1BF1BEB0" w:rsidP="47158310" w:rsidRDefault="1BF1BEB0" w14:noSpellErr="1" w14:paraId="11E60A46" w14:textId="6B46B742">
      <w:pPr/>
      <w:r w:rsidRPr="47158310" w:rsidR="47158310">
        <w:rPr>
          <w:rFonts w:ascii="Calibri" w:hAnsi="Calibri" w:eastAsia="Calibri" w:cs="Calibri"/>
          <w:b w:val="1"/>
          <w:bCs w:val="1"/>
          <w:i w:val="0"/>
          <w:iCs w:val="0"/>
          <w:sz w:val="24"/>
          <w:szCs w:val="24"/>
          <w:lang w:val="en-US"/>
        </w:rPr>
        <w:t xml:space="preserve">The following stories are read over the daily </w:t>
      </w:r>
      <w:r w:rsidRPr="47158310" w:rsidR="47158310">
        <w:rPr>
          <w:rFonts w:ascii="Calibri" w:hAnsi="Calibri" w:eastAsia="Calibri" w:cs="Calibri"/>
          <w:b w:val="1"/>
          <w:bCs w:val="1"/>
          <w:i w:val="0"/>
          <w:iCs w:val="0"/>
          <w:sz w:val="24"/>
          <w:szCs w:val="24"/>
          <w:lang w:val="en-US"/>
        </w:rPr>
        <w:t xml:space="preserve">announcements </w:t>
      </w:r>
      <w:r w:rsidRPr="47158310" w:rsidR="47158310">
        <w:rPr>
          <w:rFonts w:ascii="Calibri" w:hAnsi="Calibri" w:eastAsia="Calibri" w:cs="Calibri"/>
          <w:b w:val="1"/>
          <w:bCs w:val="1"/>
          <w:i w:val="0"/>
          <w:iCs w:val="0"/>
          <w:sz w:val="24"/>
          <w:szCs w:val="24"/>
          <w:lang w:val="en-US"/>
        </w:rPr>
        <w:t xml:space="preserve"> during homeroom/</w:t>
      </w:r>
      <w:r w:rsidRPr="47158310" w:rsidR="47158310">
        <w:rPr>
          <w:rFonts w:ascii="Calibri" w:hAnsi="Calibri" w:eastAsia="Calibri" w:cs="Calibri"/>
          <w:b w:val="1"/>
          <w:bCs w:val="1"/>
          <w:i w:val="0"/>
          <w:iCs w:val="0"/>
          <w:sz w:val="24"/>
          <w:szCs w:val="24"/>
          <w:lang w:val="en-US"/>
        </w:rPr>
        <w:t>advisory usually once a week or they can be incorporated into individual classes.</w:t>
      </w:r>
    </w:p>
    <w:p w:rsidR="1BF1BEB0" w:rsidP="47158310" w:rsidRDefault="1BF1BEB0" w14:paraId="78022551" w14:noSpellErr="1" w14:textId="792388B2">
      <w:pPr/>
      <w:r w:rsidRPr="47158310" w:rsidR="47158310">
        <w:rPr>
          <w:rFonts w:ascii="Calibri" w:hAnsi="Calibri" w:eastAsia="Calibri" w:cs="Calibri"/>
          <w:b w:val="1"/>
          <w:bCs w:val="1"/>
          <w:sz w:val="24"/>
          <w:szCs w:val="24"/>
        </w:rPr>
        <w:t xml:space="preserve">October Character </w:t>
      </w:r>
      <w:r w:rsidRPr="47158310" w:rsidR="47158310">
        <w:rPr>
          <w:rFonts w:ascii="Calibri" w:hAnsi="Calibri" w:eastAsia="Calibri" w:cs="Calibri"/>
          <w:b w:val="1"/>
          <w:bCs w:val="1"/>
          <w:sz w:val="24"/>
          <w:szCs w:val="24"/>
        </w:rPr>
        <w:t>Stor</w:t>
      </w:r>
      <w:r w:rsidRPr="47158310" w:rsidR="47158310">
        <w:rPr>
          <w:rFonts w:ascii="Calibri" w:hAnsi="Calibri" w:eastAsia="Calibri" w:cs="Calibri"/>
          <w:b w:val="1"/>
          <w:bCs w:val="1"/>
          <w:sz w:val="24"/>
          <w:szCs w:val="24"/>
        </w:rPr>
        <w:t>y</w:t>
      </w:r>
      <w:r w:rsidRPr="47158310" w:rsidR="47158310">
        <w:rPr>
          <w:rFonts w:ascii="Calibri" w:hAnsi="Calibri" w:eastAsia="Calibri" w:cs="Calibri"/>
          <w:b w:val="1"/>
          <w:bCs w:val="1"/>
          <w:sz w:val="24"/>
          <w:szCs w:val="24"/>
        </w:rPr>
        <w:t xml:space="preserve"> about RESPECT:</w:t>
      </w:r>
    </w:p>
    <w:p w:rsidR="1BF1BEB0" w:rsidP="1BF1BEB0" w:rsidRDefault="1BF1BEB0" w14:paraId="47DC23C6" w14:noSpellErr="1" w14:textId="39C42A5C">
      <w:pPr>
        <w:pStyle w:val="Normal"/>
      </w:pPr>
      <w:r w:rsidRPr="4F3D28BB" w:rsidR="4F3D28BB">
        <w:rPr>
          <w:rFonts w:ascii="Calibri" w:hAnsi="Calibri" w:eastAsia="Calibri" w:cs="Calibri"/>
          <w:sz w:val="24"/>
          <w:szCs w:val="24"/>
        </w:rPr>
        <w:t xml:space="preserve">Good Morning, </w:t>
      </w:r>
      <w:r w:rsidRPr="4F3D28BB" w:rsidR="4F3D28BB">
        <w:rPr>
          <w:rFonts w:ascii="Calibri" w:hAnsi="Calibri" w:eastAsia="Calibri" w:cs="Calibri"/>
          <w:sz w:val="24"/>
          <w:szCs w:val="24"/>
        </w:rPr>
        <w:t>(name of school)</w:t>
      </w:r>
      <w:r w:rsidRPr="4F3D28BB" w:rsidR="4F3D28BB">
        <w:rPr>
          <w:rFonts w:ascii="Calibri" w:hAnsi="Calibri" w:eastAsia="Calibri" w:cs="Calibri"/>
          <w:sz w:val="24"/>
          <w:szCs w:val="24"/>
        </w:rPr>
        <w:t xml:space="preserve">. This is _________ with a few words of wisdom about our character word for the month of </w:t>
      </w:r>
      <w:r w:rsidRPr="4F3D28BB" w:rsidR="4F3D28BB">
        <w:rPr>
          <w:rFonts w:ascii="Calibri" w:hAnsi="Calibri" w:eastAsia="Calibri" w:cs="Calibri"/>
          <w:sz w:val="24"/>
          <w:szCs w:val="24"/>
        </w:rPr>
        <w:t>October</w:t>
      </w:r>
      <w:r w:rsidRPr="4F3D28BB" w:rsidR="4F3D28BB">
        <w:rPr>
          <w:rFonts w:ascii="Calibri" w:hAnsi="Calibri" w:eastAsia="Calibri" w:cs="Calibri"/>
          <w:sz w:val="24"/>
          <w:szCs w:val="24"/>
        </w:rPr>
        <w:t>- RESPECT.</w:t>
      </w:r>
    </w:p>
    <w:p w:rsidR="1BF1BEB0" w:rsidP="1BF1BEB0" w:rsidRDefault="1BF1BEB0" w14:noSpellErr="1" w14:paraId="1E307FBA" w14:textId="2565D924">
      <w:pPr>
        <w:pStyle w:val="Normal"/>
      </w:pPr>
      <w:r w:rsidRPr="1BF1BEB0" w:rsidR="1BF1BEB0">
        <w:rPr>
          <w:rFonts w:ascii="Calibri" w:hAnsi="Calibri" w:eastAsia="Calibri" w:cs="Calibri"/>
          <w:sz w:val="24"/>
          <w:szCs w:val="24"/>
        </w:rPr>
        <w:t>A well-known speaker started off his seminar by holding up a $20 bill. In the room of 200 people, he asked, "Who would like this $20 bill?"</w:t>
      </w:r>
    </w:p>
    <w:p w:rsidR="1BF1BEB0" w:rsidP="1BF1BEB0" w:rsidRDefault="1BF1BEB0" w14:noSpellErr="1" w14:paraId="4A443BD6" w14:textId="457BEB08">
      <w:pPr>
        <w:pStyle w:val="Normal"/>
      </w:pPr>
      <w:r w:rsidRPr="1BF1BEB0" w:rsidR="1BF1BEB0">
        <w:rPr>
          <w:rFonts w:ascii="Calibri" w:hAnsi="Calibri" w:eastAsia="Calibri" w:cs="Calibri"/>
          <w:sz w:val="24"/>
          <w:szCs w:val="24"/>
        </w:rPr>
        <w:t>Hands started going up. He said, "I am going to give this $20 to one of you- but first, let me do this."</w:t>
      </w:r>
    </w:p>
    <w:p w:rsidR="1BF1BEB0" w:rsidP="1BF1BEB0" w:rsidRDefault="1BF1BEB0" w14:noSpellErr="1" w14:paraId="4B5429F2" w14:textId="1141DDF2">
      <w:pPr>
        <w:pStyle w:val="Normal"/>
      </w:pPr>
      <w:r w:rsidRPr="1BF1BEB0" w:rsidR="1BF1BEB0">
        <w:rPr>
          <w:rFonts w:ascii="Calibri" w:hAnsi="Calibri" w:eastAsia="Calibri" w:cs="Calibri"/>
          <w:sz w:val="24"/>
          <w:szCs w:val="24"/>
        </w:rPr>
        <w:t>He proceeded to crumple up the $20 bill. He then asked," Who still wants it?" Still the hands stayed up in the air.</w:t>
      </w:r>
    </w:p>
    <w:p w:rsidR="1BF1BEB0" w:rsidP="1BF1BEB0" w:rsidRDefault="1BF1BEB0" w14:noSpellErr="1" w14:paraId="34C4D216" w14:textId="14D03498">
      <w:pPr>
        <w:pStyle w:val="Normal"/>
      </w:pPr>
      <w:r w:rsidRPr="1BF1BEB0" w:rsidR="1BF1BEB0">
        <w:rPr>
          <w:rFonts w:ascii="Calibri" w:hAnsi="Calibri" w:eastAsia="Calibri" w:cs="Calibri"/>
          <w:sz w:val="24"/>
          <w:szCs w:val="24"/>
        </w:rPr>
        <w:t>"Well," he replied, "what if I do this?" He dropped the $20 on the ground and started to grind it into the floor with his shoe. He picked it up, now crumpled and dirty. "Now, who still wants it?"</w:t>
      </w:r>
    </w:p>
    <w:p w:rsidR="1BF1BEB0" w:rsidP="1BF1BEB0" w:rsidRDefault="1BF1BEB0" w14:noSpellErr="1" w14:paraId="4BE1EACF" w14:textId="116D0F4E">
      <w:pPr>
        <w:pStyle w:val="Normal"/>
      </w:pPr>
      <w:r w:rsidRPr="1BF1BEB0" w:rsidR="1BF1BEB0">
        <w:rPr>
          <w:rFonts w:ascii="Calibri" w:hAnsi="Calibri" w:eastAsia="Calibri" w:cs="Calibri"/>
          <w:sz w:val="24"/>
          <w:szCs w:val="24"/>
        </w:rPr>
        <w:t>Again the hands stayed up in the air.</w:t>
      </w:r>
    </w:p>
    <w:p w:rsidR="1BF1BEB0" w:rsidP="1BF1BEB0" w:rsidRDefault="1BF1BEB0" w14:noSpellErr="1" w14:paraId="43F7E74D" w14:textId="7DF7B1E5">
      <w:pPr>
        <w:pStyle w:val="Normal"/>
      </w:pPr>
      <w:r w:rsidRPr="1BF1BEB0" w:rsidR="1BF1BEB0">
        <w:rPr>
          <w:rFonts w:ascii="Calibri" w:hAnsi="Calibri" w:eastAsia="Calibri" w:cs="Calibri"/>
          <w:sz w:val="24"/>
          <w:szCs w:val="24"/>
        </w:rPr>
        <w:t>"My friends, you have learned a very valuable lesson. No matter what is did to the money, you still wanted it because it did not decrease in value. It was still worth $20.</w:t>
      </w:r>
    </w:p>
    <w:p w:rsidR="1BF1BEB0" w:rsidP="1BF1BEB0" w:rsidRDefault="1BF1BEB0" w14:noSpellErr="1" w14:paraId="2879301A" w14:textId="34DB75EC">
      <w:pPr>
        <w:pStyle w:val="Normal"/>
      </w:pPr>
      <w:r w:rsidRPr="1BF1BEB0" w:rsidR="1BF1BEB0">
        <w:rPr>
          <w:rFonts w:ascii="Calibri" w:hAnsi="Calibri" w:eastAsia="Calibri" w:cs="Calibri"/>
          <w:sz w:val="24"/>
          <w:szCs w:val="24"/>
        </w:rPr>
        <w:t xml:space="preserve">Many times in our lives, we are dropped, crumpled and ground into the dirt by the decisions we make and the circumstances that come our way. We feel as though we are worthless; but no matter what </w:t>
      </w:r>
      <w:r w:rsidRPr="1BF1BEB0" w:rsidR="1BF1BEB0">
        <w:rPr>
          <w:rFonts w:ascii="Calibri" w:hAnsi="Calibri" w:eastAsia="Calibri" w:cs="Calibri"/>
          <w:sz w:val="24"/>
          <w:szCs w:val="24"/>
        </w:rPr>
        <w:t>happen</w:t>
      </w:r>
      <w:r w:rsidRPr="1BF1BEB0" w:rsidR="1BF1BEB0">
        <w:rPr>
          <w:rFonts w:ascii="Calibri" w:hAnsi="Calibri" w:eastAsia="Calibri" w:cs="Calibri"/>
          <w:sz w:val="24"/>
          <w:szCs w:val="24"/>
        </w:rPr>
        <w:t>ed</w:t>
      </w:r>
      <w:r w:rsidRPr="1BF1BEB0" w:rsidR="1BF1BEB0">
        <w:rPr>
          <w:rFonts w:ascii="Calibri" w:hAnsi="Calibri" w:eastAsia="Calibri" w:cs="Calibri"/>
          <w:sz w:val="24"/>
          <w:szCs w:val="24"/>
        </w:rPr>
        <w:t xml:space="preserve"> or what will happen, YOU will never lose your value.</w:t>
      </w:r>
    </w:p>
    <w:p w:rsidR="1BF1BEB0" w:rsidP="1BF1BEB0" w:rsidRDefault="1BF1BEB0" w14:noSpellErr="1" w14:paraId="1EED9B92" w14:textId="0745234B">
      <w:pPr>
        <w:pStyle w:val="Normal"/>
      </w:pPr>
      <w:r w:rsidRPr="1BF1BEB0" w:rsidR="1BF1BEB0">
        <w:rPr>
          <w:rFonts w:ascii="Calibri" w:hAnsi="Calibri" w:eastAsia="Calibri" w:cs="Calibri"/>
          <w:sz w:val="24"/>
          <w:szCs w:val="24"/>
        </w:rPr>
        <w:t>Dirty or clean, crumpled or finely creased, you are still priceless to those who love you. The worth of our lives comes, not in what we do or who we know, but by...WHO WE ARE."</w:t>
      </w:r>
    </w:p>
    <w:p w:rsidR="1BF1BEB0" w:rsidP="1BF1BEB0" w:rsidRDefault="1BF1BEB0" w14:noSpellErr="1" w14:paraId="6DDCB7F9" w14:textId="20E4E22C">
      <w:pPr>
        <w:pStyle w:val="Normal"/>
      </w:pPr>
      <w:r w:rsidRPr="1BF1BEB0" w:rsidR="1BF1BEB0">
        <w:rPr>
          <w:rFonts w:ascii="Calibri" w:hAnsi="Calibri" w:eastAsia="Calibri" w:cs="Calibri"/>
          <w:sz w:val="24"/>
          <w:szCs w:val="24"/>
        </w:rPr>
        <w:t>Respect yourself – you are very special- don't ever forget that!</w:t>
      </w:r>
    </w:p>
    <w:p w:rsidR="1BF1BEB0" w:rsidP="1BF1BEB0" w:rsidRDefault="1BF1BEB0" w14:noSpellErr="1" w14:paraId="5CC4C8BD" w14:textId="2FB52408">
      <w:pPr>
        <w:pStyle w:val="Normal"/>
      </w:pPr>
      <w:r w:rsidRPr="011E962A" w:rsidR="011E962A">
        <w:rPr>
          <w:rFonts w:ascii="Calibri" w:hAnsi="Calibri" w:eastAsia="Calibri" w:cs="Calibri"/>
          <w:sz w:val="24"/>
          <w:szCs w:val="24"/>
        </w:rPr>
        <w:t>With something to think about, this is _____________. Make it a great day.</w:t>
      </w:r>
    </w:p>
    <w:p w:rsidR="011E962A" w:rsidP="011E962A" w:rsidRDefault="011E962A" w14:noSpellErr="1" w14:paraId="2D0FEECE" w14:textId="5617C5B9">
      <w:pPr>
        <w:pStyle w:val="Normal"/>
      </w:pPr>
    </w:p>
    <w:p w:rsidR="30F8A179" w:rsidP="30F8A179" w:rsidRDefault="30F8A179" w14:noSpellErr="1" w14:paraId="028EB15B" w14:textId="6766E703">
      <w:pPr>
        <w:pStyle w:val="Normal"/>
        <w:jc w:val="center"/>
      </w:pPr>
      <w:r w:rsidRPr="30F8A179" w:rsidR="30F8A179">
        <w:rPr>
          <w:b w:val="1"/>
          <w:bCs w:val="1"/>
          <w:sz w:val="24"/>
          <w:szCs w:val="24"/>
        </w:rPr>
        <w:t>October Character Story about RESPECT</w:t>
      </w:r>
    </w:p>
    <w:p w:rsidR="011E962A" w:rsidP="011E962A" w:rsidRDefault="011E962A" w14:paraId="1B1774AD" w14:noSpellErr="1" w14:textId="05572CBA">
      <w:pPr>
        <w:pStyle w:val="Normal"/>
      </w:pPr>
      <w:r w:rsidRPr="4F3D28BB" w:rsidR="4F3D28BB">
        <w:rPr>
          <w:rFonts w:ascii="Calibri" w:hAnsi="Calibri" w:eastAsia="Calibri" w:cs="Calibri"/>
          <w:sz w:val="24"/>
          <w:szCs w:val="24"/>
        </w:rPr>
        <w:t xml:space="preserve">Good Morning </w:t>
      </w:r>
      <w:r w:rsidRPr="4F3D28BB" w:rsidR="4F3D28BB">
        <w:rPr>
          <w:rFonts w:ascii="Calibri" w:hAnsi="Calibri" w:eastAsia="Calibri" w:cs="Calibri"/>
          <w:sz w:val="24"/>
          <w:szCs w:val="24"/>
        </w:rPr>
        <w:t>(name of school)</w:t>
      </w:r>
      <w:r w:rsidRPr="4F3D28BB" w:rsidR="4F3D28BB">
        <w:rPr>
          <w:rFonts w:ascii="Calibri" w:hAnsi="Calibri" w:eastAsia="Calibri" w:cs="Calibri"/>
          <w:sz w:val="24"/>
          <w:szCs w:val="24"/>
        </w:rPr>
        <w:t xml:space="preserve">. I am ________ and I would like </w:t>
      </w:r>
      <w:r w:rsidRPr="4F3D28BB" w:rsidR="4F3D28BB">
        <w:rPr>
          <w:rFonts w:ascii="Calibri" w:hAnsi="Calibri" w:eastAsia="Calibri" w:cs="Calibri"/>
          <w:sz w:val="24"/>
          <w:szCs w:val="24"/>
        </w:rPr>
        <w:t>to</w:t>
      </w:r>
      <w:r w:rsidRPr="4F3D28BB" w:rsidR="4F3D28BB">
        <w:rPr>
          <w:rFonts w:ascii="Calibri" w:hAnsi="Calibri" w:eastAsia="Calibri" w:cs="Calibri"/>
          <w:sz w:val="24"/>
          <w:szCs w:val="24"/>
        </w:rPr>
        <w:t xml:space="preserve"> share a story that reinforces our character word for the month of </w:t>
      </w:r>
      <w:r w:rsidRPr="4F3D28BB" w:rsidR="4F3D28BB">
        <w:rPr>
          <w:rFonts w:ascii="Calibri" w:hAnsi="Calibri" w:eastAsia="Calibri" w:cs="Calibri"/>
          <w:sz w:val="24"/>
          <w:szCs w:val="24"/>
        </w:rPr>
        <w:t>October</w:t>
      </w:r>
      <w:r w:rsidRPr="4F3D28BB" w:rsidR="4F3D28BB">
        <w:rPr>
          <w:rFonts w:ascii="Calibri" w:hAnsi="Calibri" w:eastAsia="Calibri" w:cs="Calibri"/>
          <w:sz w:val="24"/>
          <w:szCs w:val="24"/>
        </w:rPr>
        <w:t>- RESPECT.</w:t>
      </w:r>
    </w:p>
    <w:p w:rsidR="011E962A" w:rsidP="011E962A" w:rsidRDefault="011E962A" w14:noSpellErr="1" w14:paraId="6BF955A2" w14:textId="7647971C">
      <w:pPr>
        <w:pStyle w:val="Normal"/>
      </w:pPr>
      <w:r w:rsidRPr="011E962A" w:rsidR="011E962A">
        <w:rPr>
          <w:rFonts w:ascii="Calibri" w:hAnsi="Calibri" w:eastAsia="Calibri" w:cs="Calibri"/>
          <w:sz w:val="24"/>
          <w:szCs w:val="24"/>
        </w:rPr>
        <w:t>In the days when an ice cream sundae cost much less, a 10 year old boy entered a soda shop and sat at a table. A waitress put a glass of water in front of him.</w:t>
      </w:r>
    </w:p>
    <w:p w:rsidR="011E962A" w:rsidP="011E962A" w:rsidRDefault="011E962A" w14:noSpellErr="1" w14:paraId="42F7A07B" w14:textId="3CA22496">
      <w:pPr>
        <w:pStyle w:val="Normal"/>
      </w:pPr>
      <w:r w:rsidRPr="011E962A" w:rsidR="011E962A">
        <w:rPr>
          <w:rFonts w:ascii="Calibri" w:hAnsi="Calibri" w:eastAsia="Calibri" w:cs="Calibri"/>
          <w:sz w:val="24"/>
          <w:szCs w:val="24"/>
        </w:rPr>
        <w:t>"How much is an ice cream sundae</w:t>
      </w:r>
      <w:r w:rsidRPr="011E962A" w:rsidR="011E962A">
        <w:rPr>
          <w:rFonts w:ascii="Calibri" w:hAnsi="Calibri" w:eastAsia="Calibri" w:cs="Calibri"/>
          <w:sz w:val="24"/>
          <w:szCs w:val="24"/>
        </w:rPr>
        <w:t>?" He asked.</w:t>
      </w:r>
    </w:p>
    <w:p w:rsidR="011E962A" w:rsidP="011E962A" w:rsidRDefault="011E962A" w14:noSpellErr="1" w14:paraId="5BDD0F92" w14:textId="39A18D95">
      <w:pPr>
        <w:pStyle w:val="Normal"/>
      </w:pPr>
      <w:r w:rsidRPr="011E962A" w:rsidR="011E962A">
        <w:rPr>
          <w:rFonts w:ascii="Calibri" w:hAnsi="Calibri" w:eastAsia="Calibri" w:cs="Calibri"/>
          <w:sz w:val="24"/>
          <w:szCs w:val="24"/>
        </w:rPr>
        <w:t>"Fifty cents," replied the waitress.</w:t>
      </w:r>
    </w:p>
    <w:p w:rsidR="011E962A" w:rsidP="011E962A" w:rsidRDefault="011E962A" w14:noSpellErr="1" w14:paraId="54DA57E9" w14:textId="2C1922C6">
      <w:pPr>
        <w:pStyle w:val="Normal"/>
      </w:pPr>
      <w:r w:rsidRPr="011E962A" w:rsidR="011E962A">
        <w:rPr>
          <w:rFonts w:ascii="Calibri" w:hAnsi="Calibri" w:eastAsia="Calibri" w:cs="Calibri"/>
          <w:sz w:val="24"/>
          <w:szCs w:val="24"/>
        </w:rPr>
        <w:t>The boy reached into his pocket and pulled out an assortment of change, counting it carefully. "Well, how much would a plain dish of ice cream be?" he asked.</w:t>
      </w:r>
    </w:p>
    <w:p w:rsidR="011E962A" w:rsidP="011E962A" w:rsidRDefault="011E962A" w14:noSpellErr="1" w14:paraId="17112661" w14:textId="728F743F">
      <w:pPr>
        <w:pStyle w:val="Normal"/>
      </w:pPr>
      <w:r w:rsidRPr="011E962A" w:rsidR="011E962A">
        <w:rPr>
          <w:rFonts w:ascii="Calibri" w:hAnsi="Calibri" w:eastAsia="Calibri" w:cs="Calibri"/>
          <w:sz w:val="24"/>
          <w:szCs w:val="24"/>
        </w:rPr>
        <w:t>By now, more people were waiting for a table and the waitress was growing impatient.</w:t>
      </w:r>
    </w:p>
    <w:p w:rsidR="011E962A" w:rsidP="011E962A" w:rsidRDefault="011E962A" w14:noSpellErr="1" w14:paraId="41C2D415" w14:textId="676A8F57">
      <w:pPr>
        <w:pStyle w:val="Normal"/>
      </w:pPr>
      <w:r w:rsidRPr="011E962A" w:rsidR="011E962A">
        <w:rPr>
          <w:rFonts w:ascii="Calibri" w:hAnsi="Calibri" w:eastAsia="Calibri" w:cs="Calibri"/>
          <w:sz w:val="24"/>
          <w:szCs w:val="24"/>
        </w:rPr>
        <w:t xml:space="preserve">"Thirty-five cents," the waitress said quite </w:t>
      </w:r>
      <w:r w:rsidRPr="011E962A" w:rsidR="011E962A">
        <w:rPr>
          <w:rFonts w:ascii="Calibri" w:hAnsi="Calibri" w:eastAsia="Calibri" w:cs="Calibri"/>
          <w:sz w:val="24"/>
          <w:szCs w:val="24"/>
        </w:rPr>
        <w:t>irritated</w:t>
      </w:r>
      <w:r w:rsidRPr="011E962A" w:rsidR="011E962A">
        <w:rPr>
          <w:rFonts w:ascii="Calibri" w:hAnsi="Calibri" w:eastAsia="Calibri" w:cs="Calibri"/>
          <w:sz w:val="24"/>
          <w:szCs w:val="24"/>
        </w:rPr>
        <w:t>.</w:t>
      </w:r>
    </w:p>
    <w:p w:rsidR="011E962A" w:rsidP="011E962A" w:rsidRDefault="011E962A" w14:noSpellErr="1" w14:paraId="09AA9343" w14:textId="1F3DC6CF">
      <w:pPr>
        <w:pStyle w:val="Normal"/>
      </w:pPr>
      <w:r w:rsidRPr="011E962A" w:rsidR="011E962A">
        <w:rPr>
          <w:rFonts w:ascii="Calibri" w:hAnsi="Calibri" w:eastAsia="Calibri" w:cs="Calibri"/>
          <w:sz w:val="24"/>
          <w:szCs w:val="24"/>
        </w:rPr>
        <w:t>The boy counted his coins again.</w:t>
      </w:r>
    </w:p>
    <w:p w:rsidR="011E962A" w:rsidP="011E962A" w:rsidRDefault="011E962A" w14:noSpellErr="1" w14:paraId="1ED29C6F" w14:textId="4C1C5F27">
      <w:pPr>
        <w:pStyle w:val="Normal"/>
      </w:pPr>
      <w:r w:rsidRPr="011E962A" w:rsidR="011E962A">
        <w:rPr>
          <w:rFonts w:ascii="Calibri" w:hAnsi="Calibri" w:eastAsia="Calibri" w:cs="Calibri"/>
          <w:sz w:val="24"/>
          <w:szCs w:val="24"/>
        </w:rPr>
        <w:t>"May I have the plain dish of ice cream then, please?" He asked.</w:t>
      </w:r>
    </w:p>
    <w:p w:rsidR="011E962A" w:rsidP="011E962A" w:rsidRDefault="011E962A" w14:noSpellErr="1" w14:paraId="765921DD" w14:textId="2BFE5A0E">
      <w:pPr>
        <w:pStyle w:val="Normal"/>
      </w:pPr>
      <w:r w:rsidRPr="011E962A" w:rsidR="011E962A">
        <w:rPr>
          <w:rFonts w:ascii="Calibri" w:hAnsi="Calibri" w:eastAsia="Calibri" w:cs="Calibri"/>
          <w:sz w:val="24"/>
          <w:szCs w:val="24"/>
        </w:rPr>
        <w:t>The waitress brought the ice cream, put the bill on the table and walked away.</w:t>
      </w:r>
    </w:p>
    <w:p w:rsidR="011E962A" w:rsidP="011E962A" w:rsidRDefault="011E962A" w14:noSpellErr="1" w14:paraId="1CD19071" w14:textId="4B5CBEBA">
      <w:pPr>
        <w:pStyle w:val="Normal"/>
      </w:pPr>
      <w:r w:rsidRPr="011E962A" w:rsidR="011E962A">
        <w:rPr>
          <w:rFonts w:ascii="Calibri" w:hAnsi="Calibri" w:eastAsia="Calibri" w:cs="Calibri"/>
          <w:sz w:val="24"/>
          <w:szCs w:val="24"/>
        </w:rPr>
        <w:t xml:space="preserve">The boy finished his ice </w:t>
      </w:r>
      <w:r w:rsidRPr="011E962A" w:rsidR="011E962A">
        <w:rPr>
          <w:rFonts w:ascii="Calibri" w:hAnsi="Calibri" w:eastAsia="Calibri" w:cs="Calibri"/>
          <w:sz w:val="24"/>
          <w:szCs w:val="24"/>
        </w:rPr>
        <w:t>cream</w:t>
      </w:r>
      <w:r w:rsidRPr="011E962A" w:rsidR="011E962A">
        <w:rPr>
          <w:rFonts w:ascii="Calibri" w:hAnsi="Calibri" w:eastAsia="Calibri" w:cs="Calibri"/>
          <w:sz w:val="24"/>
          <w:szCs w:val="24"/>
        </w:rPr>
        <w:t>, paid the cashier and left.</w:t>
      </w:r>
    </w:p>
    <w:p w:rsidR="011E962A" w:rsidP="011E962A" w:rsidRDefault="011E962A" w14:noSpellErr="1" w14:paraId="2F66ADC2" w14:textId="27A1C305">
      <w:pPr>
        <w:pStyle w:val="Normal"/>
      </w:pPr>
      <w:r w:rsidRPr="011E962A" w:rsidR="011E962A">
        <w:rPr>
          <w:rFonts w:ascii="Calibri" w:hAnsi="Calibri" w:eastAsia="Calibri" w:cs="Calibri"/>
          <w:sz w:val="24"/>
          <w:szCs w:val="24"/>
        </w:rPr>
        <w:t>When the waitress returned later, tears welled up in her eyes as she cleared the table. Placed neatly beside the boy's empty dish were two nickels and five pennies.</w:t>
      </w:r>
    </w:p>
    <w:p w:rsidR="011E962A" w:rsidP="011E962A" w:rsidRDefault="011E962A" w14:noSpellErr="1" w14:paraId="0FD746F2" w14:textId="02C43E4B">
      <w:pPr>
        <w:pStyle w:val="Normal"/>
      </w:pPr>
      <w:r w:rsidRPr="011E962A" w:rsidR="011E962A">
        <w:rPr>
          <w:rFonts w:ascii="Calibri" w:hAnsi="Calibri" w:eastAsia="Calibri" w:cs="Calibri"/>
          <w:sz w:val="24"/>
          <w:szCs w:val="24"/>
        </w:rPr>
        <w:t>She realized that the boy had the money to buy an ice cream sundae, but sacrificed it so that he could leave her a tip out of respect.</w:t>
      </w:r>
    </w:p>
    <w:p w:rsidR="011E962A" w:rsidP="011E962A" w:rsidRDefault="011E962A" w14:noSpellErr="1" w14:paraId="545271D2" w14:textId="5C15905A">
      <w:pPr>
        <w:pStyle w:val="Normal"/>
      </w:pPr>
      <w:r w:rsidRPr="011E962A" w:rsidR="011E962A">
        <w:rPr>
          <w:rFonts w:ascii="Calibri" w:hAnsi="Calibri" w:eastAsia="Calibri" w:cs="Calibri"/>
          <w:sz w:val="24"/>
          <w:szCs w:val="24"/>
        </w:rPr>
        <w:t>With something to think about, this is ____________. Make it a great day.</w:t>
      </w:r>
    </w:p>
    <w:p w:rsidR="011E962A" w:rsidP="011E962A" w:rsidRDefault="011E962A" w14:noSpellErr="1" w14:paraId="5BAC991B" w14:textId="23DB0CAE">
      <w:pPr>
        <w:pStyle w:val="Normal"/>
      </w:pPr>
    </w:p>
    <w:p w:rsidR="30F8A179" w:rsidP="30F8A179" w:rsidRDefault="30F8A179" w14:noSpellErr="1" w14:paraId="6ED13C5C" w14:textId="557DD5B4">
      <w:pPr>
        <w:pStyle w:val="Normal"/>
        <w:jc w:val="center"/>
      </w:pPr>
      <w:r w:rsidRPr="30F8A179" w:rsidR="30F8A179">
        <w:rPr>
          <w:b w:val="1"/>
          <w:bCs w:val="1"/>
          <w:sz w:val="24"/>
          <w:szCs w:val="24"/>
        </w:rPr>
        <w:t>October Character Story about RESPECT</w:t>
      </w:r>
    </w:p>
    <w:p w:rsidR="011E962A" w:rsidP="011E962A" w:rsidRDefault="011E962A" w14:paraId="768CE8C2" w14:noSpellErr="1" w14:textId="15A34685">
      <w:pPr>
        <w:pStyle w:val="Normal"/>
      </w:pPr>
      <w:r w:rsidRPr="4F3D28BB" w:rsidR="4F3D28BB">
        <w:rPr>
          <w:rFonts w:ascii="Calibri" w:hAnsi="Calibri" w:eastAsia="Calibri" w:cs="Calibri"/>
          <w:sz w:val="24"/>
          <w:szCs w:val="24"/>
        </w:rPr>
        <w:t xml:space="preserve">Good Morning, </w:t>
      </w:r>
      <w:r w:rsidRPr="4F3D28BB" w:rsidR="4F3D28BB">
        <w:rPr>
          <w:rFonts w:ascii="Calibri" w:hAnsi="Calibri" w:eastAsia="Calibri" w:cs="Calibri"/>
          <w:sz w:val="24"/>
          <w:szCs w:val="24"/>
        </w:rPr>
        <w:t>(name of school)</w:t>
      </w:r>
      <w:r w:rsidRPr="4F3D28BB" w:rsidR="4F3D28BB">
        <w:rPr>
          <w:rFonts w:ascii="Calibri" w:hAnsi="Calibri" w:eastAsia="Calibri" w:cs="Calibri"/>
          <w:sz w:val="24"/>
          <w:szCs w:val="24"/>
        </w:rPr>
        <w:t>. I am ______________ and I would like to share a story that reinforces our character word for the month of October- RESPECT.</w:t>
      </w:r>
    </w:p>
    <w:p w:rsidR="011E962A" w:rsidP="011E962A" w:rsidRDefault="011E962A" w14:noSpellErr="1" w14:paraId="6907C021" w14:textId="321F1D8F">
      <w:pPr>
        <w:pStyle w:val="Normal"/>
      </w:pPr>
      <w:r w:rsidRPr="011E962A" w:rsidR="011E962A">
        <w:rPr>
          <w:rFonts w:ascii="Calibri" w:hAnsi="Calibri" w:eastAsia="Calibri" w:cs="Calibri"/>
          <w:sz w:val="24"/>
          <w:szCs w:val="24"/>
        </w:rPr>
        <w:t>Mark is a student in his first year of college. His professor, in one of his classes, gave the students a pop quiz. Mark is a conscientious student and breezed through the questions, until he read the last one: "What is the first name of the woman who cleans this building in our school?"</w:t>
      </w:r>
    </w:p>
    <w:p w:rsidR="011E962A" w:rsidP="011E962A" w:rsidRDefault="011E962A" w14:noSpellErr="1" w14:paraId="2D956646" w14:textId="32FDA052">
      <w:pPr>
        <w:pStyle w:val="Normal"/>
      </w:pPr>
      <w:r w:rsidRPr="011E962A" w:rsidR="011E962A">
        <w:rPr>
          <w:rFonts w:ascii="Calibri" w:hAnsi="Calibri" w:eastAsia="Calibri" w:cs="Calibri"/>
          <w:sz w:val="24"/>
          <w:szCs w:val="24"/>
        </w:rPr>
        <w:t>Surely this w</w:t>
      </w:r>
      <w:r w:rsidRPr="011E962A" w:rsidR="011E962A">
        <w:rPr>
          <w:rFonts w:ascii="Calibri" w:hAnsi="Calibri" w:eastAsia="Calibri" w:cs="Calibri"/>
          <w:sz w:val="24"/>
          <w:szCs w:val="24"/>
        </w:rPr>
        <w:t>as</w:t>
      </w:r>
      <w:r w:rsidRPr="011E962A" w:rsidR="011E962A">
        <w:rPr>
          <w:rFonts w:ascii="Calibri" w:hAnsi="Calibri" w:eastAsia="Calibri" w:cs="Calibri"/>
          <w:sz w:val="24"/>
          <w:szCs w:val="24"/>
        </w:rPr>
        <w:t xml:space="preserve"> some kind of joke. He had seen the cleaning woman several times. She was tall, dark-haired and in her 50's, but how would he know her name? He handed in his paper, leaving the last question blank.</w:t>
      </w:r>
    </w:p>
    <w:p w:rsidR="011E962A" w:rsidP="011E962A" w:rsidRDefault="011E962A" w14:paraId="24CFE429" w14:textId="71D17DBA" w14:noSpellErr="1">
      <w:pPr>
        <w:pStyle w:val="Normal"/>
      </w:pPr>
      <w:r w:rsidRPr="47158310" w:rsidR="47158310">
        <w:rPr>
          <w:rFonts w:ascii="Calibri" w:hAnsi="Calibri" w:eastAsia="Calibri" w:cs="Calibri"/>
          <w:sz w:val="24"/>
          <w:szCs w:val="24"/>
        </w:rPr>
        <w:t xml:space="preserve">Just before class ended, one student asked if the last question would count toward their quiz grade. </w:t>
      </w:r>
    </w:p>
    <w:p w:rsidR="011E962A" w:rsidP="011E962A" w:rsidRDefault="011E962A" w14:noSpellErr="1" w14:paraId="2586C4A1" w14:textId="3F9A5393">
      <w:pPr>
        <w:pStyle w:val="Normal"/>
      </w:pPr>
      <w:r w:rsidRPr="011E962A" w:rsidR="011E962A">
        <w:rPr>
          <w:rFonts w:ascii="Calibri" w:hAnsi="Calibri" w:eastAsia="Calibri" w:cs="Calibri"/>
          <w:sz w:val="24"/>
          <w:szCs w:val="24"/>
        </w:rPr>
        <w:t>"</w:t>
      </w:r>
      <w:r w:rsidRPr="011E962A" w:rsidR="011E962A">
        <w:rPr>
          <w:rFonts w:ascii="Calibri" w:hAnsi="Calibri" w:eastAsia="Calibri" w:cs="Calibri"/>
          <w:sz w:val="24"/>
          <w:szCs w:val="24"/>
        </w:rPr>
        <w:t>Absolutely</w:t>
      </w:r>
      <w:r w:rsidRPr="011E962A" w:rsidR="011E962A">
        <w:rPr>
          <w:rFonts w:ascii="Calibri" w:hAnsi="Calibri" w:eastAsia="Calibri" w:cs="Calibri"/>
          <w:sz w:val="24"/>
          <w:szCs w:val="24"/>
        </w:rPr>
        <w:t xml:space="preserve">," replied the professor. "In your careers, you will meet many people. All of them are significant. They each deserve your attention and care, even if all you do is smile and say hello." Mark never forgot that lesson. He also learned that the woman who cleans their building is named </w:t>
      </w:r>
      <w:r w:rsidRPr="011E962A" w:rsidR="011E962A">
        <w:rPr>
          <w:rFonts w:ascii="Calibri" w:hAnsi="Calibri" w:eastAsia="Calibri" w:cs="Calibri"/>
          <w:sz w:val="24"/>
          <w:szCs w:val="24"/>
        </w:rPr>
        <w:t>Dorothy</w:t>
      </w:r>
      <w:r w:rsidRPr="011E962A" w:rsidR="011E962A">
        <w:rPr>
          <w:rFonts w:ascii="Calibri" w:hAnsi="Calibri" w:eastAsia="Calibri" w:cs="Calibri"/>
          <w:sz w:val="24"/>
          <w:szCs w:val="24"/>
        </w:rPr>
        <w:t>.</w:t>
      </w:r>
    </w:p>
    <w:p w:rsidR="011E962A" w:rsidP="011E962A" w:rsidRDefault="011E962A" w14:noSpellErr="1" w14:paraId="7BF352CC" w14:textId="4958FB7C">
      <w:pPr>
        <w:pStyle w:val="Normal"/>
      </w:pPr>
      <w:r w:rsidRPr="011E962A" w:rsidR="011E962A">
        <w:rPr>
          <w:rFonts w:ascii="Calibri" w:hAnsi="Calibri" w:eastAsia="Calibri" w:cs="Calibri"/>
          <w:sz w:val="24"/>
          <w:szCs w:val="24"/>
        </w:rPr>
        <w:t>This week in advisory brainstorm and discuss ways to show respect for others.</w:t>
      </w:r>
    </w:p>
    <w:p w:rsidR="011E962A" w:rsidP="011E962A" w:rsidRDefault="011E962A" w14:noSpellErr="1" w14:paraId="6352B1C6" w14:textId="05EC6352">
      <w:pPr>
        <w:pStyle w:val="Normal"/>
      </w:pPr>
      <w:r w:rsidRPr="011E962A" w:rsidR="011E962A">
        <w:rPr>
          <w:rFonts w:ascii="Calibri" w:hAnsi="Calibri" w:eastAsia="Calibri" w:cs="Calibri"/>
          <w:sz w:val="24"/>
          <w:szCs w:val="24"/>
        </w:rPr>
        <w:t>With something to think about, this is ________________. Make it a great day.</w:t>
      </w:r>
    </w:p>
    <w:p w:rsidR="011E962A" w:rsidP="011E962A" w:rsidRDefault="011E962A" w14:paraId="29CDC0C8" w14:textId="5114DBDA">
      <w:pPr>
        <w:pStyle w:val="Normal"/>
      </w:pPr>
    </w:p>
    <w:p w:rsidR="30F8A179" w:rsidP="30F8A179" w:rsidRDefault="30F8A179" w14:noSpellErr="1" w14:paraId="4760FA4B" w14:textId="0534043D">
      <w:pPr>
        <w:pStyle w:val="Normal"/>
        <w:jc w:val="center"/>
      </w:pPr>
      <w:r w:rsidRPr="30F8A179" w:rsidR="30F8A179">
        <w:rPr>
          <w:b w:val="1"/>
          <w:bCs w:val="1"/>
          <w:sz w:val="24"/>
          <w:szCs w:val="24"/>
        </w:rPr>
        <w:t>October Character Story about RESPECT</w:t>
      </w:r>
    </w:p>
    <w:p w:rsidR="011E962A" w:rsidP="011E962A" w:rsidRDefault="011E962A" w14:paraId="122C6DF6" w14:noSpellErr="1" w14:textId="0C00FEC8">
      <w:pPr>
        <w:pStyle w:val="Normal"/>
      </w:pPr>
      <w:r w:rsidRPr="4F3D28BB" w:rsidR="4F3D28BB">
        <w:rPr>
          <w:rFonts w:ascii="Calibri" w:hAnsi="Calibri" w:eastAsia="Calibri" w:cs="Calibri"/>
          <w:sz w:val="24"/>
          <w:szCs w:val="24"/>
        </w:rPr>
        <w:t xml:space="preserve">Good Morning, </w:t>
      </w:r>
      <w:r w:rsidRPr="4F3D28BB" w:rsidR="4F3D28BB">
        <w:rPr>
          <w:rFonts w:ascii="Calibri" w:hAnsi="Calibri" w:eastAsia="Calibri" w:cs="Calibri"/>
          <w:sz w:val="24"/>
          <w:szCs w:val="24"/>
        </w:rPr>
        <w:t>(name of school)</w:t>
      </w:r>
      <w:r w:rsidRPr="4F3D28BB" w:rsidR="4F3D28BB">
        <w:rPr>
          <w:rFonts w:ascii="Calibri" w:hAnsi="Calibri" w:eastAsia="Calibri" w:cs="Calibri"/>
          <w:sz w:val="24"/>
          <w:szCs w:val="24"/>
        </w:rPr>
        <w:t>. I am ______________ and I would like to share a quote that reinforces our character word for the month of October- RESPECT.</w:t>
      </w:r>
    </w:p>
    <w:p w:rsidR="011E962A" w:rsidP="011E962A" w:rsidRDefault="011E962A" w14:noSpellErr="1" w14:paraId="4BE5365A" w14:textId="493206A4">
      <w:pPr>
        <w:pStyle w:val="Normal"/>
      </w:pPr>
      <w:r w:rsidRPr="011E962A" w:rsidR="011E962A">
        <w:rPr>
          <w:rFonts w:ascii="Calibri" w:hAnsi="Calibri" w:eastAsia="Calibri" w:cs="Calibri"/>
          <w:sz w:val="24"/>
          <w:szCs w:val="24"/>
        </w:rPr>
        <w:t>The following is a famous quote, "Respect cannot be learned, purchased or acquired – it can only be earned."</w:t>
      </w:r>
    </w:p>
    <w:p w:rsidR="011E962A" w:rsidP="011E962A" w:rsidRDefault="011E962A" w14:noSpellErr="1" w14:paraId="653EB1CF" w14:textId="0493BB4C">
      <w:pPr>
        <w:pStyle w:val="Normal"/>
      </w:pPr>
      <w:r w:rsidRPr="011E962A" w:rsidR="011E962A">
        <w:rPr>
          <w:rFonts w:ascii="Calibri" w:hAnsi="Calibri" w:eastAsia="Calibri" w:cs="Calibri"/>
          <w:sz w:val="24"/>
          <w:szCs w:val="24"/>
        </w:rPr>
        <w:t>This quote is important because no matter how influential you are or how much money you make or what kind of car you drive—you still have to earn respect by your actions. Respect is not something tangible that you can touch or see but instead a feeling that people have about you because of the thoughtful and good things that you do. Respect is not something that you earn in a month or two but it develops over time.</w:t>
      </w:r>
    </w:p>
    <w:p w:rsidR="011E962A" w:rsidP="011E962A" w:rsidRDefault="011E962A" w14:noSpellErr="1" w14:paraId="3811C69D" w14:textId="37168A95">
      <w:pPr>
        <w:pStyle w:val="Normal"/>
      </w:pPr>
      <w:r w:rsidRPr="011E962A" w:rsidR="011E962A">
        <w:rPr>
          <w:rFonts w:ascii="Calibri" w:hAnsi="Calibri" w:eastAsia="Calibri" w:cs="Calibri"/>
          <w:sz w:val="24"/>
          <w:szCs w:val="24"/>
        </w:rPr>
        <w:t>H</w:t>
      </w:r>
      <w:r w:rsidRPr="011E962A" w:rsidR="011E962A">
        <w:rPr>
          <w:rFonts w:ascii="Calibri" w:hAnsi="Calibri" w:eastAsia="Calibri" w:cs="Calibri"/>
          <w:sz w:val="24"/>
          <w:szCs w:val="24"/>
        </w:rPr>
        <w:t>ere are some examples of how you can show people respect:</w:t>
      </w:r>
    </w:p>
    <w:p w:rsidR="011E962A" w:rsidP="011E962A" w:rsidRDefault="011E962A" w14:noSpellErr="1" w14:paraId="6287462E" w14:textId="5D531A00">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Look people in the eye when you speak</w:t>
      </w:r>
    </w:p>
    <w:p w:rsidR="011E962A" w:rsidP="011E962A" w:rsidRDefault="011E962A" w14:noSpellErr="1" w14:paraId="3F141C85" w14:textId="26DE9D9B">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Ask permission before doing something</w:t>
      </w:r>
    </w:p>
    <w:p w:rsidR="011E962A" w:rsidP="011E962A" w:rsidRDefault="011E962A" w14:noSpellErr="1" w14:paraId="3C621E67" w14:textId="55B37E74">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Notice what is important to your family and friends</w:t>
      </w:r>
    </w:p>
    <w:p w:rsidR="011E962A" w:rsidP="011E962A" w:rsidRDefault="011E962A" w14:noSpellErr="1" w14:paraId="62B66527" w14:textId="135D8B36">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Say please and thank-you</w:t>
      </w:r>
    </w:p>
    <w:p w:rsidR="011E962A" w:rsidP="011E962A" w:rsidRDefault="011E962A" w14:noSpellErr="1" w14:paraId="077AF8CF" w14:textId="4F6DF501">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Keep your word</w:t>
      </w:r>
    </w:p>
    <w:p w:rsidR="011E962A" w:rsidP="011E962A" w:rsidRDefault="011E962A" w14:noSpellErr="1" w14:paraId="43A1EE9F" w14:textId="074BF77E">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Listen to other viewpoints when in a conversation with friends and don't interrupt</w:t>
      </w:r>
    </w:p>
    <w:p w:rsidR="011E962A" w:rsidP="011E962A" w:rsidRDefault="011E962A" w14:noSpellErr="1" w14:paraId="18896EF8" w14:textId="165DB782">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Make sure that everyone around you feels included</w:t>
      </w:r>
    </w:p>
    <w:p w:rsidR="011E962A" w:rsidP="011E962A" w:rsidRDefault="011E962A" w14:paraId="5B327AA0" w14:textId="033CEFE9" w14:noSpellErr="1">
      <w:pPr>
        <w:pStyle w:val="Normal"/>
      </w:pPr>
      <w:r w:rsidRPr="47158310" w:rsidR="47158310">
        <w:rPr>
          <w:rFonts w:ascii="Calibri" w:hAnsi="Calibri" w:eastAsia="Calibri" w:cs="Calibri"/>
          <w:sz w:val="24"/>
          <w:szCs w:val="24"/>
        </w:rPr>
        <w:t xml:space="preserve">Take the time to show respect to others and you will earn the respect of your peers and the adults in your life. </w:t>
      </w:r>
    </w:p>
    <w:p w:rsidR="011E962A" w:rsidP="011E962A" w:rsidRDefault="011E962A" w14:noSpellErr="1" w14:paraId="08D879CC" w14:textId="5394ADF9">
      <w:pPr>
        <w:pStyle w:val="Normal"/>
      </w:pPr>
      <w:r w:rsidRPr="011E962A" w:rsidR="011E962A">
        <w:rPr>
          <w:rFonts w:ascii="Calibri" w:hAnsi="Calibri" w:eastAsia="Calibri" w:cs="Calibri"/>
          <w:sz w:val="24"/>
          <w:szCs w:val="24"/>
        </w:rPr>
        <w:t>This week in advisory, discuss ways to show respect at home and in school.</w:t>
      </w:r>
    </w:p>
    <w:p w:rsidR="011E962A" w:rsidP="011E962A" w:rsidRDefault="011E962A" w14:noSpellErr="1" w14:paraId="0597B1E6" w14:textId="1353AF48">
      <w:pPr>
        <w:pStyle w:val="Normal"/>
      </w:pPr>
      <w:r w:rsidRPr="011E962A" w:rsidR="011E962A">
        <w:rPr>
          <w:rFonts w:ascii="Calibri" w:hAnsi="Calibri" w:eastAsia="Calibri" w:cs="Calibri"/>
          <w:sz w:val="24"/>
          <w:szCs w:val="24"/>
        </w:rPr>
        <w:t>With something to think about, this is ______________. Make it a great day.</w:t>
      </w:r>
    </w:p>
    <w:p w:rsidR="011E962A" w:rsidP="011E962A" w:rsidRDefault="011E962A" w14:noSpellErr="1" w14:paraId="2AC3B8B9" w14:textId="60238898">
      <w:pPr>
        <w:pStyle w:val="Normal"/>
      </w:pPr>
    </w:p>
    <w:p w:rsidR="30F8A179" w:rsidP="30F8A179" w:rsidRDefault="30F8A179" w14:noSpellErr="1" w14:paraId="62F059CF" w14:textId="71B88D22">
      <w:pPr>
        <w:pStyle w:val="Normal"/>
        <w:jc w:val="center"/>
      </w:pPr>
      <w:r w:rsidRPr="30F8A179" w:rsidR="30F8A179">
        <w:rPr>
          <w:b w:val="1"/>
          <w:bCs w:val="1"/>
          <w:sz w:val="24"/>
          <w:szCs w:val="24"/>
        </w:rPr>
        <w:t>October Character Story about RESPECT</w:t>
      </w:r>
    </w:p>
    <w:p w:rsidR="011E962A" w:rsidP="011E962A" w:rsidRDefault="011E962A" w14:paraId="0FB99086" w14:noSpellErr="1" w14:textId="55571565">
      <w:pPr>
        <w:pStyle w:val="Normal"/>
      </w:pPr>
      <w:r w:rsidRPr="4F3D28BB" w:rsidR="4F3D28BB">
        <w:rPr>
          <w:rFonts w:ascii="Calibri" w:hAnsi="Calibri" w:eastAsia="Calibri" w:cs="Calibri"/>
          <w:sz w:val="24"/>
          <w:szCs w:val="24"/>
        </w:rPr>
        <w:t xml:space="preserve">Good Morning, </w:t>
      </w:r>
      <w:r w:rsidRPr="4F3D28BB" w:rsidR="4F3D28BB">
        <w:rPr>
          <w:rFonts w:ascii="Calibri" w:hAnsi="Calibri" w:eastAsia="Calibri" w:cs="Calibri"/>
          <w:sz w:val="24"/>
          <w:szCs w:val="24"/>
        </w:rPr>
        <w:t>(name of school)</w:t>
      </w:r>
      <w:r w:rsidRPr="4F3D28BB" w:rsidR="4F3D28BB">
        <w:rPr>
          <w:rFonts w:ascii="Calibri" w:hAnsi="Calibri" w:eastAsia="Calibri" w:cs="Calibri"/>
          <w:sz w:val="24"/>
          <w:szCs w:val="24"/>
        </w:rPr>
        <w:t>. I am ____________ and I would like to share a quote that reinforces our character word for the month of October- RESPECT.</w:t>
      </w:r>
    </w:p>
    <w:p w:rsidR="011E962A" w:rsidP="011E962A" w:rsidRDefault="011E962A" w14:noSpellErr="1" w14:paraId="5E5F988F" w14:textId="1A6AF5EE">
      <w:pPr>
        <w:pStyle w:val="Normal"/>
      </w:pPr>
      <w:r w:rsidRPr="011E962A" w:rsidR="011E962A">
        <w:rPr>
          <w:rFonts w:ascii="Calibri" w:hAnsi="Calibri" w:eastAsia="Calibri" w:cs="Calibri"/>
          <w:sz w:val="24"/>
          <w:szCs w:val="24"/>
        </w:rPr>
        <w:t xml:space="preserve">Confucius said, "Respect yourself and others </w:t>
      </w:r>
      <w:r w:rsidRPr="011E962A" w:rsidR="011E962A">
        <w:rPr>
          <w:rFonts w:ascii="Calibri" w:hAnsi="Calibri" w:eastAsia="Calibri" w:cs="Calibri"/>
          <w:sz w:val="24"/>
          <w:szCs w:val="24"/>
        </w:rPr>
        <w:t>will</w:t>
      </w:r>
      <w:r w:rsidRPr="011E962A" w:rsidR="011E962A">
        <w:rPr>
          <w:rFonts w:ascii="Calibri" w:hAnsi="Calibri" w:eastAsia="Calibri" w:cs="Calibri"/>
          <w:sz w:val="24"/>
          <w:szCs w:val="24"/>
        </w:rPr>
        <w:t xml:space="preserve"> respect you."</w:t>
      </w:r>
    </w:p>
    <w:p w:rsidR="011E962A" w:rsidP="011E962A" w:rsidRDefault="011E962A" w14:noSpellErr="1" w14:paraId="7F09FFC0" w14:textId="59354602">
      <w:pPr>
        <w:pStyle w:val="Normal"/>
      </w:pPr>
      <w:r w:rsidRPr="011E962A" w:rsidR="011E962A">
        <w:rPr>
          <w:rFonts w:ascii="Calibri" w:hAnsi="Calibri" w:eastAsia="Calibri" w:cs="Calibri"/>
          <w:sz w:val="24"/>
          <w:szCs w:val="24"/>
        </w:rPr>
        <w:t xml:space="preserve">This quote demonstrates the true meaning of respect. Respect </w:t>
      </w:r>
      <w:r w:rsidRPr="011E962A" w:rsidR="011E962A">
        <w:rPr>
          <w:rFonts w:ascii="Calibri" w:hAnsi="Calibri" w:eastAsia="Calibri" w:cs="Calibri"/>
          <w:sz w:val="24"/>
          <w:szCs w:val="24"/>
        </w:rPr>
        <w:t>is being</w:t>
      </w:r>
      <w:r w:rsidRPr="011E962A" w:rsidR="011E962A">
        <w:rPr>
          <w:rFonts w:ascii="Calibri" w:hAnsi="Calibri" w:eastAsia="Calibri" w:cs="Calibri"/>
          <w:sz w:val="24"/>
          <w:szCs w:val="24"/>
        </w:rPr>
        <w:t xml:space="preserve"> positive towards yourself and others when the easier option is being negative. Respect is giving people a chance, believing in opportunity and understanding that because some one is different, doesn't mean you both don't deserve respect. Your peers are always watching to see how you will handle certain situations and from your actions you earn respect. When people respect you they know that they can count on you to always have their back. </w:t>
      </w:r>
    </w:p>
    <w:p w:rsidR="011E962A" w:rsidP="011E962A" w:rsidRDefault="011E962A" w14:noSpellErr="1" w14:paraId="541550AF" w14:textId="06FAE235">
      <w:pPr>
        <w:pStyle w:val="Normal"/>
      </w:pPr>
      <w:r w:rsidRPr="011E962A" w:rsidR="011E962A">
        <w:rPr>
          <w:rFonts w:ascii="Calibri" w:hAnsi="Calibri" w:eastAsia="Calibri" w:cs="Calibri"/>
          <w:sz w:val="24"/>
          <w:szCs w:val="24"/>
        </w:rPr>
        <w:t>Last wee in advisory, you discussed ways to show respect at home and in school.</w:t>
      </w:r>
    </w:p>
    <w:p w:rsidR="011E962A" w:rsidP="011E962A" w:rsidRDefault="011E962A" w14:noSpellErr="1" w14:paraId="6DC7E7B5" w14:textId="407C61D0">
      <w:pPr>
        <w:pStyle w:val="Normal"/>
      </w:pPr>
      <w:r w:rsidRPr="011E962A" w:rsidR="011E962A">
        <w:rPr>
          <w:rFonts w:ascii="Calibri" w:hAnsi="Calibri" w:eastAsia="Calibri" w:cs="Calibri"/>
          <w:sz w:val="24"/>
          <w:szCs w:val="24"/>
        </w:rPr>
        <w:t>H</w:t>
      </w:r>
      <w:r w:rsidRPr="011E962A" w:rsidR="011E962A">
        <w:rPr>
          <w:rFonts w:ascii="Calibri" w:hAnsi="Calibri" w:eastAsia="Calibri" w:cs="Calibri"/>
          <w:sz w:val="24"/>
          <w:szCs w:val="24"/>
        </w:rPr>
        <w:t>ere are some examples of how you can show respect at home and</w:t>
      </w:r>
      <w:r w:rsidRPr="011E962A" w:rsidR="011E962A">
        <w:rPr>
          <w:rFonts w:ascii="Calibri" w:hAnsi="Calibri" w:eastAsia="Calibri" w:cs="Calibri"/>
          <w:sz w:val="24"/>
          <w:szCs w:val="24"/>
        </w:rPr>
        <w:t xml:space="preserve"> school.</w:t>
      </w:r>
    </w:p>
    <w:p w:rsidR="011E962A" w:rsidP="011E962A" w:rsidRDefault="011E962A" w14:noSpellErr="1" w14:paraId="2339823C" w14:textId="29B5E709">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H</w:t>
      </w:r>
      <w:r w:rsidRPr="011E962A" w:rsidR="011E962A">
        <w:rPr>
          <w:rFonts w:ascii="Calibri" w:hAnsi="Calibri" w:eastAsia="Calibri" w:cs="Calibri"/>
          <w:sz w:val="24"/>
          <w:szCs w:val="24"/>
        </w:rPr>
        <w:t>elp around the house</w:t>
      </w:r>
    </w:p>
    <w:p w:rsidR="011E962A" w:rsidP="011E962A" w:rsidRDefault="011E962A" w14:noSpellErr="1" w14:paraId="3C80E5B5" w14:textId="38EEDDA3">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Do things the first time that you are asked</w:t>
      </w:r>
    </w:p>
    <w:p w:rsidR="011E962A" w:rsidP="011E962A" w:rsidRDefault="011E962A" w14:noSpellErr="1" w14:paraId="4E2065A9" w14:textId="1F8D5CE8">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 xml:space="preserve">Say </w:t>
      </w:r>
      <w:r w:rsidRPr="011E962A" w:rsidR="011E962A">
        <w:rPr>
          <w:rFonts w:ascii="Calibri" w:hAnsi="Calibri" w:eastAsia="Calibri" w:cs="Calibri"/>
          <w:sz w:val="24"/>
          <w:szCs w:val="24"/>
        </w:rPr>
        <w:t>please</w:t>
      </w:r>
      <w:r w:rsidRPr="011E962A" w:rsidR="011E962A">
        <w:rPr>
          <w:rFonts w:ascii="Calibri" w:hAnsi="Calibri" w:eastAsia="Calibri" w:cs="Calibri"/>
          <w:sz w:val="24"/>
          <w:szCs w:val="24"/>
        </w:rPr>
        <w:t xml:space="preserve"> and thank-you</w:t>
      </w:r>
    </w:p>
    <w:p w:rsidR="011E962A" w:rsidP="011E962A" w:rsidRDefault="011E962A" w14:noSpellErr="1" w14:paraId="2297A881" w14:textId="137D831C">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Be someone that others can depend on</w:t>
      </w:r>
    </w:p>
    <w:p w:rsidR="011E962A" w:rsidP="011E962A" w:rsidRDefault="011E962A" w14:noSpellErr="1" w14:paraId="0EB6C135" w14:textId="0757A758">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 xml:space="preserve">Have a positive attitude </w:t>
      </w:r>
    </w:p>
    <w:p w:rsidR="011E962A" w:rsidP="011E962A" w:rsidRDefault="011E962A" w14:noSpellErr="1" w14:paraId="5328D886" w14:textId="0D3692D3">
      <w:pPr>
        <w:pStyle w:val="ListParagraph"/>
        <w:numPr>
          <w:ilvl w:val="0"/>
          <w:numId w:val="1"/>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Ta</w:t>
      </w:r>
      <w:r w:rsidRPr="011E962A" w:rsidR="011E962A">
        <w:rPr>
          <w:rFonts w:ascii="Calibri" w:hAnsi="Calibri" w:eastAsia="Calibri" w:cs="Calibri"/>
          <w:sz w:val="24"/>
          <w:szCs w:val="24"/>
        </w:rPr>
        <w:t>ke pride in your accomplishments and those of your family and friends</w:t>
      </w:r>
    </w:p>
    <w:p w:rsidR="011E962A" w:rsidP="011E962A" w:rsidRDefault="011E962A" w14:noSpellErr="1" w14:paraId="4617DF4A" w14:textId="13208D28">
      <w:pPr>
        <w:pStyle w:val="Normal"/>
      </w:pPr>
      <w:r w:rsidRPr="3DF44081" w:rsidR="3DF44081">
        <w:rPr>
          <w:rFonts w:ascii="Calibri" w:hAnsi="Calibri" w:eastAsia="Calibri" w:cs="Calibri"/>
          <w:sz w:val="24"/>
          <w:szCs w:val="24"/>
        </w:rPr>
        <w:t>Wi</w:t>
      </w:r>
      <w:r w:rsidRPr="3DF44081" w:rsidR="3DF44081">
        <w:rPr>
          <w:rFonts w:ascii="Calibri" w:hAnsi="Calibri" w:eastAsia="Calibri" w:cs="Calibri"/>
          <w:sz w:val="24"/>
          <w:szCs w:val="24"/>
        </w:rPr>
        <w:t>th</w:t>
      </w:r>
      <w:r w:rsidRPr="3DF44081" w:rsidR="3DF44081">
        <w:rPr>
          <w:rFonts w:ascii="Calibri" w:hAnsi="Calibri" w:eastAsia="Calibri" w:cs="Calibri"/>
          <w:sz w:val="24"/>
          <w:szCs w:val="24"/>
        </w:rPr>
        <w:t xml:space="preserve"> something to think about, this is ______________. Make it a great day.</w:t>
      </w:r>
      <w:r w:rsidRPr="3DF44081" w:rsidR="3DF44081">
        <w:rPr>
          <w:rFonts w:ascii="Calibri" w:hAnsi="Calibri" w:eastAsia="Calibri" w:cs="Calibri"/>
          <w:sz w:val="24"/>
          <w:szCs w:val="24"/>
        </w:rPr>
        <w:t xml:space="preserve">  </w:t>
      </w:r>
    </w:p>
    <w:p w:rsidR="3DF44081" w:rsidP="3DF44081" w:rsidRDefault="3DF44081" w14:noSpellErr="1" w14:paraId="554DAF5E" w14:textId="27C02987">
      <w:pPr>
        <w:pStyle w:val="Normal"/>
      </w:pPr>
    </w:p>
    <w:p w:rsidR="3DF44081" w:rsidP="3DF44081" w:rsidRDefault="3DF44081" w14:noSpellErr="1" w14:paraId="40726EFB" w14:textId="15A942BA">
      <w:pPr>
        <w:pStyle w:val="Normal"/>
      </w:pPr>
      <w:r w:rsidRPr="3DF44081" w:rsidR="3DF44081">
        <w:rPr>
          <w:rFonts w:ascii="Calibri" w:hAnsi="Calibri" w:eastAsia="Calibri" w:cs="Calibri"/>
          <w:b w:val="1"/>
          <w:bCs w:val="1"/>
          <w:sz w:val="24"/>
          <w:szCs w:val="24"/>
        </w:rPr>
        <w:t>Character Poster Hung on Every Door in our School:</w:t>
      </w:r>
    </w:p>
    <w:p w:rsidR="3DF44081" w:rsidP="3DF44081" w:rsidRDefault="3DF44081" w14:noSpellErr="1" w14:paraId="18AD6F2A" w14:textId="0C8DB09F">
      <w:pPr>
        <w:pStyle w:val="Normal"/>
        <w:jc w:val="center"/>
      </w:pPr>
      <w:r w:rsidRPr="3DF44081" w:rsidR="3DF44081">
        <w:rPr>
          <w:rFonts w:ascii="Calibri" w:hAnsi="Calibri" w:eastAsia="Calibri" w:cs="Calibri"/>
          <w:b w:val="0"/>
          <w:bCs w:val="0"/>
          <w:i w:val="1"/>
          <w:iCs w:val="1"/>
          <w:sz w:val="24"/>
          <w:szCs w:val="24"/>
          <w:u w:val="single"/>
        </w:rPr>
        <w:t>Respect Goals</w:t>
      </w:r>
    </w:p>
    <w:p w:rsidR="3DF44081" w:rsidP="3DF44081" w:rsidRDefault="3DF44081" w14:noSpellErr="1" w14:paraId="431181EC" w14:textId="7ACF07AB">
      <w:pPr>
        <w:pStyle w:val="Normal"/>
        <w:jc w:val="center"/>
      </w:pPr>
      <w:r w:rsidRPr="3DF44081" w:rsidR="3DF44081">
        <w:rPr>
          <w:rFonts w:ascii="Calibri" w:hAnsi="Calibri" w:eastAsia="Calibri" w:cs="Calibri"/>
          <w:b w:val="0"/>
          <w:bCs w:val="0"/>
          <w:i w:val="1"/>
          <w:iCs w:val="1"/>
          <w:sz w:val="24"/>
          <w:szCs w:val="24"/>
        </w:rPr>
        <w:t>"Respect is something earned, not given."</w:t>
      </w:r>
    </w:p>
    <w:p w:rsidR="3DF44081" w:rsidP="3DF44081" w:rsidRDefault="3DF44081" w14:noSpellErr="1" w14:paraId="5884F695" w14:textId="48BE12D5">
      <w:pPr>
        <w:pStyle w:val="ListParagraph"/>
        <w:numPr>
          <w:ilvl w:val="0"/>
          <w:numId w:val="14"/>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b w:val="0"/>
          <w:bCs w:val="0"/>
          <w:sz w:val="24"/>
          <w:szCs w:val="24"/>
        </w:rPr>
        <w:t>Hold the door for others when entering and exiting our school.</w:t>
      </w:r>
    </w:p>
    <w:p w:rsidR="3DF44081" w:rsidP="3DF44081" w:rsidRDefault="3DF44081" w14:noSpellErr="1" w14:paraId="59CD9D7C" w14:textId="35FAD76B">
      <w:pPr>
        <w:pStyle w:val="ListParagraph"/>
        <w:numPr>
          <w:ilvl w:val="0"/>
          <w:numId w:val="14"/>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b w:val="0"/>
          <w:bCs w:val="0"/>
          <w:sz w:val="24"/>
          <w:szCs w:val="24"/>
        </w:rPr>
        <w:t>Say please and thank-you to peers and staff.</w:t>
      </w:r>
    </w:p>
    <w:p w:rsidR="3DF44081" w:rsidP="3DF44081" w:rsidRDefault="3DF44081" w14:noSpellErr="1" w14:paraId="5E16098B" w14:textId="11713DB6">
      <w:pPr>
        <w:pStyle w:val="ListParagraph"/>
        <w:numPr>
          <w:ilvl w:val="0"/>
          <w:numId w:val="14"/>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b w:val="0"/>
          <w:bCs w:val="0"/>
          <w:sz w:val="24"/>
          <w:szCs w:val="24"/>
        </w:rPr>
        <w:t>Greet staff and peers at school each day.</w:t>
      </w:r>
    </w:p>
    <w:p w:rsidR="3DF44081" w:rsidP="3DF44081" w:rsidRDefault="3DF44081" w14:noSpellErr="1" w14:paraId="7E85FF25" w14:textId="0F303149">
      <w:pPr>
        <w:pStyle w:val="ListParagraph"/>
        <w:numPr>
          <w:ilvl w:val="0"/>
          <w:numId w:val="14"/>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b w:val="0"/>
          <w:bCs w:val="0"/>
          <w:sz w:val="24"/>
          <w:szCs w:val="24"/>
        </w:rPr>
        <w:t>Ask adults (parents, teachers, coaches, neighbors) is they need any help.</w:t>
      </w:r>
    </w:p>
    <w:p w:rsidR="3DF44081" w:rsidP="3DF44081" w:rsidRDefault="3DF44081" w14:paraId="31C0818F" w14:textId="4F23B4D6" w14:noSpellErr="1">
      <w:pPr>
        <w:pStyle w:val="ListParagraph"/>
        <w:numPr>
          <w:ilvl w:val="0"/>
          <w:numId w:val="14"/>
        </w:numPr>
        <w:rPr>
          <w:rFonts w:ascii="Calibri" w:hAnsi="Calibri" w:eastAsia="Calibri" w:cs="Calibri" w:asciiTheme="minorAscii" w:hAnsiTheme="minorAscii" w:eastAsiaTheme="minorAscii" w:cstheme="minorAscii"/>
          <w:sz w:val="24"/>
          <w:szCs w:val="24"/>
        </w:rPr>
      </w:pPr>
      <w:r w:rsidRPr="47158310" w:rsidR="47158310">
        <w:rPr>
          <w:rFonts w:ascii="Calibri" w:hAnsi="Calibri" w:eastAsia="Calibri" w:cs="Calibri"/>
          <w:b w:val="0"/>
          <w:bCs w:val="0"/>
          <w:sz w:val="24"/>
          <w:szCs w:val="24"/>
        </w:rPr>
        <w:t>Help out at home without being asked.</w:t>
      </w:r>
    </w:p>
    <w:p w:rsidR="3DF44081" w:rsidP="3DF44081" w:rsidRDefault="3DF44081" w14:noSpellErr="1" w14:paraId="1F6EC71F" w14:textId="737EE1C3">
      <w:pPr>
        <w:jc w:val="center"/>
      </w:pPr>
      <w:r>
        <w:drawing>
          <wp:inline wp14:editId="48E5D8D7" wp14:anchorId="54A7D155">
            <wp:extent cx="2062065" cy="1781176"/>
            <wp:effectExtent l="0" t="0" r="0" b="0"/>
            <wp:docPr id="1527344147" name="picture" title=""/>
            <wp:cNvGraphicFramePr>
              <a:graphicFrameLocks noChangeAspect="1"/>
            </wp:cNvGraphicFramePr>
            <a:graphic>
              <a:graphicData uri="http://schemas.openxmlformats.org/drawingml/2006/picture">
                <pic:pic>
                  <pic:nvPicPr>
                    <pic:cNvPr id="0" name="picture"/>
                    <pic:cNvPicPr/>
                  </pic:nvPicPr>
                  <pic:blipFill>
                    <a:blip r:embed="R58101408d13e4cb3">
                      <a:extLst>
                        <a:ext xmlns:a="http://schemas.openxmlformats.org/drawingml/2006/main" uri="{28A0092B-C50C-407E-A947-70E740481C1C}">
                          <a14:useLocalDpi val="0"/>
                        </a:ext>
                      </a:extLst>
                    </a:blip>
                    <a:stretch>
                      <a:fillRect/>
                    </a:stretch>
                  </pic:blipFill>
                  <pic:spPr>
                    <a:xfrm>
                      <a:off x="0" y="0"/>
                      <a:ext cx="2062065" cy="1781176"/>
                    </a:xfrm>
                    <a:prstGeom prst="rect">
                      <a:avLst/>
                    </a:prstGeom>
                  </pic:spPr>
                </pic:pic>
              </a:graphicData>
            </a:graphic>
          </wp:inline>
        </w:drawing>
      </w:r>
    </w:p>
    <w:p w:rsidR="3DF44081" w:rsidP="3DF44081" w:rsidRDefault="3DF44081" w14:paraId="27DA8DDB" w14:textId="662AC57B">
      <w:pPr>
        <w:pStyle w:val="Normal"/>
      </w:pPr>
    </w:p>
    <w:p w:rsidR="011E962A" w:rsidP="011E962A" w:rsidRDefault="011E962A" w14:paraId="19EF4459" w14:noSpellErr="1" w14:textId="1078EFE5">
      <w:pPr>
        <w:pStyle w:val="Normal"/>
      </w:pPr>
      <w:r w:rsidRPr="67C10376" w:rsidR="67C10376">
        <w:rPr>
          <w:rFonts w:ascii="Calibri" w:hAnsi="Calibri" w:eastAsia="Calibri" w:cs="Calibri"/>
          <w:b w:val="1"/>
          <w:bCs w:val="1"/>
          <w:sz w:val="24"/>
          <w:szCs w:val="24"/>
        </w:rPr>
        <w:t xml:space="preserve">Peer Leader </w:t>
      </w:r>
      <w:r w:rsidRPr="67C10376" w:rsidR="67C10376">
        <w:rPr>
          <w:rFonts w:ascii="Calibri" w:hAnsi="Calibri" w:eastAsia="Calibri" w:cs="Calibri"/>
          <w:b w:val="1"/>
          <w:bCs w:val="1"/>
          <w:sz w:val="24"/>
          <w:szCs w:val="24"/>
        </w:rPr>
        <w:t>Lesson Plan with RESPECT theme:</w:t>
      </w:r>
    </w:p>
    <w:p w:rsidR="011E962A" w:rsidP="011E962A" w:rsidRDefault="011E962A" w14:paraId="101A9E8E" w14:noSpellErr="1" w14:textId="7716D68A">
      <w:pPr>
        <w:pStyle w:val="Normal"/>
      </w:pPr>
      <w:r w:rsidRPr="3DF44081" w:rsidR="3DF44081">
        <w:rPr>
          <w:rFonts w:ascii="Calibri" w:hAnsi="Calibri" w:eastAsia="Calibri" w:cs="Calibri"/>
          <w:i w:val="1"/>
          <w:iCs w:val="1"/>
          <w:sz w:val="24"/>
          <w:szCs w:val="24"/>
          <w:lang w:val="en-US"/>
        </w:rPr>
        <w:t>This lesson is taught by my 8</w:t>
      </w:r>
      <w:r w:rsidRPr="3DF44081" w:rsidR="3DF44081">
        <w:rPr>
          <w:rFonts w:ascii="Calibri" w:hAnsi="Calibri" w:eastAsia="Calibri" w:cs="Calibri"/>
          <w:i w:val="1"/>
          <w:iCs w:val="1"/>
          <w:sz w:val="24"/>
          <w:szCs w:val="24"/>
          <w:vertAlign w:val="superscript"/>
          <w:lang w:val="en-US"/>
        </w:rPr>
        <w:t>th</w:t>
      </w:r>
      <w:r w:rsidRPr="3DF44081" w:rsidR="3DF44081">
        <w:rPr>
          <w:rFonts w:ascii="Calibri" w:hAnsi="Calibri" w:eastAsia="Calibri" w:cs="Calibri"/>
          <w:i w:val="1"/>
          <w:iCs w:val="1"/>
          <w:sz w:val="24"/>
          <w:szCs w:val="24"/>
          <w:lang w:val="en-US"/>
        </w:rPr>
        <w:t xml:space="preserve"> grade peer leaders as they mentor 6</w:t>
      </w:r>
      <w:r w:rsidRPr="3DF44081" w:rsidR="3DF44081">
        <w:rPr>
          <w:rFonts w:ascii="Calibri" w:hAnsi="Calibri" w:eastAsia="Calibri" w:cs="Calibri"/>
          <w:i w:val="1"/>
          <w:iCs w:val="1"/>
          <w:sz w:val="24"/>
          <w:szCs w:val="24"/>
          <w:vertAlign w:val="superscript"/>
          <w:lang w:val="en-US"/>
        </w:rPr>
        <w:t>th</w:t>
      </w:r>
      <w:r w:rsidRPr="3DF44081" w:rsidR="3DF44081">
        <w:rPr>
          <w:rFonts w:ascii="Calibri" w:hAnsi="Calibri" w:eastAsia="Calibri" w:cs="Calibri"/>
          <w:i w:val="1"/>
          <w:iCs w:val="1"/>
          <w:sz w:val="24"/>
          <w:szCs w:val="24"/>
          <w:lang w:val="en-US"/>
        </w:rPr>
        <w:t xml:space="preserve"> graders with a </w:t>
      </w:r>
      <w:r w:rsidRPr="3DF44081" w:rsidR="3DF44081">
        <w:rPr>
          <w:rFonts w:ascii="Calibri" w:hAnsi="Calibri" w:eastAsia="Calibri" w:cs="Calibri"/>
          <w:i w:val="1"/>
          <w:iCs w:val="1"/>
          <w:sz w:val="24"/>
          <w:szCs w:val="24"/>
          <w:lang w:val="en-US"/>
        </w:rPr>
        <w:t>c</w:t>
      </w:r>
      <w:r w:rsidRPr="3DF44081" w:rsidR="3DF44081">
        <w:rPr>
          <w:rFonts w:ascii="Calibri" w:hAnsi="Calibri" w:eastAsia="Calibri" w:cs="Calibri"/>
          <w:i w:val="1"/>
          <w:iCs w:val="1"/>
          <w:sz w:val="24"/>
          <w:szCs w:val="24"/>
          <w:lang w:val="en-US"/>
        </w:rPr>
        <w:t>haracter</w:t>
      </w:r>
      <w:r w:rsidRPr="3DF44081" w:rsidR="3DF44081">
        <w:rPr>
          <w:rFonts w:ascii="Calibri" w:hAnsi="Calibri" w:eastAsia="Calibri" w:cs="Calibri"/>
          <w:i w:val="1"/>
          <w:iCs w:val="1"/>
          <w:sz w:val="24"/>
          <w:szCs w:val="24"/>
          <w:lang w:val="en-US"/>
        </w:rPr>
        <w:t xml:space="preserve"> </w:t>
      </w:r>
      <w:r w:rsidRPr="3DF44081" w:rsidR="3DF44081">
        <w:rPr>
          <w:rFonts w:ascii="Calibri" w:hAnsi="Calibri" w:eastAsia="Calibri" w:cs="Calibri"/>
          <w:i w:val="1"/>
          <w:iCs w:val="1"/>
          <w:sz w:val="24"/>
          <w:szCs w:val="24"/>
          <w:lang w:val="en-US"/>
        </w:rPr>
        <w:t>lesson taught each month for about 20 minutes. The 8</w:t>
      </w:r>
      <w:r w:rsidRPr="3DF44081" w:rsidR="3DF44081">
        <w:rPr>
          <w:rFonts w:ascii="Calibri" w:hAnsi="Calibri" w:eastAsia="Calibri" w:cs="Calibri"/>
          <w:i w:val="1"/>
          <w:iCs w:val="1"/>
          <w:sz w:val="24"/>
          <w:szCs w:val="24"/>
          <w:vertAlign w:val="superscript"/>
          <w:lang w:val="en-US"/>
        </w:rPr>
        <w:t>th</w:t>
      </w:r>
      <w:r w:rsidRPr="3DF44081" w:rsidR="3DF44081">
        <w:rPr>
          <w:rFonts w:ascii="Calibri" w:hAnsi="Calibri" w:eastAsia="Calibri" w:cs="Calibri"/>
          <w:i w:val="1"/>
          <w:iCs w:val="1"/>
          <w:sz w:val="24"/>
          <w:szCs w:val="24"/>
          <w:lang w:val="en-US"/>
        </w:rPr>
        <w:t xml:space="preserve"> graders</w:t>
      </w:r>
      <w:r w:rsidRPr="3DF44081" w:rsidR="3DF44081">
        <w:rPr>
          <w:rFonts w:ascii="Calibri" w:hAnsi="Calibri" w:eastAsia="Calibri" w:cs="Calibri"/>
          <w:i w:val="1"/>
          <w:iCs w:val="1"/>
          <w:sz w:val="24"/>
          <w:szCs w:val="24"/>
          <w:lang w:val="en-US"/>
        </w:rPr>
        <w:t xml:space="preserve"> teach in groups of 4 and go to a 6th grade study hall.</w:t>
      </w:r>
      <w:r w:rsidRPr="3DF44081" w:rsidR="3DF44081">
        <w:rPr>
          <w:rFonts w:ascii="Calibri" w:hAnsi="Calibri" w:eastAsia="Calibri" w:cs="Calibri"/>
          <w:sz w:val="24"/>
          <w:szCs w:val="24"/>
        </w:rPr>
        <w:t xml:space="preserve">  </w:t>
      </w:r>
    </w:p>
    <w:p w:rsidR="011E962A" w:rsidP="011E962A" w:rsidRDefault="011E962A" w14:paraId="5AB17D83" w14:textId="7367D00E" w14:noSpellErr="1">
      <w:pPr>
        <w:pStyle w:val="Normal"/>
      </w:pPr>
      <w:r w:rsidRPr="3DF44081" w:rsidR="3DF44081">
        <w:rPr>
          <w:rFonts w:ascii="Calibri" w:hAnsi="Calibri" w:eastAsia="Calibri" w:cs="Calibri"/>
          <w:sz w:val="24"/>
          <w:szCs w:val="24"/>
          <w:u w:val="single"/>
        </w:rPr>
        <w:t>Peer Leader Lesson Plan Outline</w:t>
      </w:r>
      <w:r w:rsidRPr="3DF44081" w:rsidR="3DF44081">
        <w:rPr>
          <w:rFonts w:ascii="Calibri" w:hAnsi="Calibri" w:eastAsia="Calibri" w:cs="Calibri"/>
          <w:sz w:val="24"/>
          <w:szCs w:val="24"/>
        </w:rPr>
        <w:t>:</w:t>
      </w:r>
      <w:r w:rsidRPr="3DF44081" w:rsidR="3DF44081">
        <w:rPr>
          <w:rFonts w:ascii="Calibri" w:hAnsi="Calibri" w:eastAsia="Calibri" w:cs="Calibri"/>
          <w:sz w:val="24"/>
          <w:szCs w:val="24"/>
        </w:rPr>
        <w:t xml:space="preserve">  </w:t>
      </w:r>
    </w:p>
    <w:p w:rsidR="011E962A" w:rsidP="67C10376" w:rsidRDefault="011E962A" w14:noSpellErr="1" w14:paraId="12443CC6" w14:textId="225D0A28">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 xml:space="preserve">Introduce yourself and tell the class that today's lesson is about </w:t>
      </w:r>
      <w:r w:rsidRPr="67C10376" w:rsidR="67C10376">
        <w:rPr>
          <w:rFonts w:ascii="Calibri" w:hAnsi="Calibri" w:eastAsia="Calibri" w:cs="Calibri"/>
          <w:b w:val="1"/>
          <w:bCs w:val="1"/>
          <w:sz w:val="24"/>
          <w:szCs w:val="24"/>
        </w:rPr>
        <w:t>RESPECT</w:t>
      </w:r>
      <w:r w:rsidRPr="67C10376" w:rsidR="67C10376">
        <w:rPr>
          <w:rFonts w:ascii="Calibri" w:hAnsi="Calibri" w:eastAsia="Calibri" w:cs="Calibri"/>
          <w:sz w:val="24"/>
          <w:szCs w:val="24"/>
        </w:rPr>
        <w:t xml:space="preserve">. </w:t>
      </w:r>
    </w:p>
    <w:p w:rsidR="011E962A" w:rsidP="67C10376" w:rsidRDefault="011E962A" w14:noSpellErr="1" w14:paraId="3991378B" w14:textId="5A31C762">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 xml:space="preserve">Write the word </w:t>
      </w:r>
      <w:r w:rsidRPr="67C10376" w:rsidR="67C10376">
        <w:rPr>
          <w:rFonts w:ascii="Calibri" w:hAnsi="Calibri" w:eastAsia="Calibri" w:cs="Calibri"/>
          <w:b w:val="1"/>
          <w:bCs w:val="1"/>
          <w:sz w:val="24"/>
          <w:szCs w:val="24"/>
        </w:rPr>
        <w:t>RESPECT</w:t>
      </w:r>
      <w:r w:rsidRPr="67C10376" w:rsidR="67C10376">
        <w:rPr>
          <w:rFonts w:ascii="Calibri" w:hAnsi="Calibri" w:eastAsia="Calibri" w:cs="Calibri"/>
          <w:sz w:val="24"/>
          <w:szCs w:val="24"/>
        </w:rPr>
        <w:t xml:space="preserve"> on the board- have a couple students come up and write a definition. (Ex. A feeling of deep admiration for someone because of their abilities, qualities or achievement and </w:t>
      </w:r>
      <w:r w:rsidRPr="67C10376" w:rsidR="67C10376">
        <w:rPr>
          <w:rFonts w:ascii="Calibri" w:hAnsi="Calibri" w:eastAsia="Calibri" w:cs="Calibri"/>
          <w:sz w:val="24"/>
          <w:szCs w:val="24"/>
        </w:rPr>
        <w:t>treating others with kindness.)</w:t>
      </w:r>
    </w:p>
    <w:p w:rsidR="011E962A" w:rsidP="67C10376" w:rsidRDefault="011E962A" w14:noSpellErr="1" w14:paraId="40BC2B1A" w14:textId="270D4611">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 xml:space="preserve">Hand out The Cookie Thief story to each person in the class (a copy of the story follows this lesson plan). Have them follow along as the peer leaders take turns reading the story </w:t>
      </w:r>
      <w:r w:rsidRPr="67C10376" w:rsidR="67C10376">
        <w:rPr>
          <w:rFonts w:ascii="Calibri" w:hAnsi="Calibri" w:eastAsia="Calibri" w:cs="Calibri"/>
          <w:sz w:val="24"/>
          <w:szCs w:val="24"/>
        </w:rPr>
        <w:t>out loud</w:t>
      </w:r>
      <w:r w:rsidRPr="67C10376" w:rsidR="67C10376">
        <w:rPr>
          <w:rFonts w:ascii="Calibri" w:hAnsi="Calibri" w:eastAsia="Calibri" w:cs="Calibri"/>
          <w:sz w:val="24"/>
          <w:szCs w:val="24"/>
        </w:rPr>
        <w:t xml:space="preserve">. </w:t>
      </w:r>
    </w:p>
    <w:p w:rsidR="011E962A" w:rsidP="67C10376" w:rsidRDefault="011E962A" w14:noSpellErr="1" w14:paraId="66F72787" w14:textId="78BFEB4E">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Have the students come up and write comments on the board- a couple of 6</w:t>
      </w:r>
      <w:r w:rsidRPr="67C10376" w:rsidR="67C10376">
        <w:rPr>
          <w:rFonts w:ascii="Calibri" w:hAnsi="Calibri" w:eastAsia="Calibri" w:cs="Calibri"/>
          <w:sz w:val="24"/>
          <w:szCs w:val="24"/>
          <w:vertAlign w:val="superscript"/>
        </w:rPr>
        <w:t>th</w:t>
      </w:r>
      <w:r w:rsidRPr="67C10376" w:rsidR="67C10376">
        <w:rPr>
          <w:rFonts w:ascii="Calibri" w:hAnsi="Calibri" w:eastAsia="Calibri" w:cs="Calibri"/>
          <w:sz w:val="24"/>
          <w:szCs w:val="24"/>
        </w:rPr>
        <w:t xml:space="preserve"> graders at a time- about the story or if you see that you are running out of time have them make comments verbally.</w:t>
      </w:r>
    </w:p>
    <w:p w:rsidR="011E962A" w:rsidP="67C10376" w:rsidRDefault="011E962A" w14:noSpellErr="1" w14:paraId="53E85D0E" w14:textId="0AE32156">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Turn the worksheet over and take a look at the questions.</w:t>
      </w:r>
    </w:p>
    <w:p w:rsidR="011E962A" w:rsidP="67C10376" w:rsidRDefault="011E962A" w14:noSpellErr="1" w14:paraId="7F5D30E7" w14:textId="57072D14">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You can break into smaller groups or do the questions all together. Walk around the classroom and choose a variety of students to answer the questions.</w:t>
      </w:r>
    </w:p>
    <w:p w:rsidR="011E962A" w:rsidP="67C10376" w:rsidRDefault="011E962A" w14:noSpellErr="1" w14:paraId="3296854F" w14:textId="77F7AC57">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 xml:space="preserve">Closure with about 2 minutes left of class- </w:t>
      </w:r>
      <w:r w:rsidRPr="67C10376" w:rsidR="67C10376">
        <w:rPr>
          <w:rFonts w:ascii="Calibri" w:hAnsi="Calibri" w:eastAsia="Calibri" w:cs="Calibri"/>
          <w:b w:val="1"/>
          <w:bCs w:val="1"/>
          <w:sz w:val="24"/>
          <w:szCs w:val="24"/>
        </w:rPr>
        <w:t>W</w:t>
      </w:r>
      <w:r w:rsidRPr="67C10376" w:rsidR="67C10376">
        <w:rPr>
          <w:rFonts w:ascii="Calibri" w:hAnsi="Calibri" w:eastAsia="Calibri" w:cs="Calibri"/>
          <w:b w:val="1"/>
          <w:bCs w:val="1"/>
          <w:sz w:val="24"/>
          <w:szCs w:val="24"/>
        </w:rPr>
        <w:t>e</w:t>
      </w:r>
      <w:r w:rsidRPr="67C10376" w:rsidR="67C10376">
        <w:rPr>
          <w:rFonts w:ascii="Calibri" w:hAnsi="Calibri" w:eastAsia="Calibri" w:cs="Calibri"/>
          <w:b w:val="1"/>
          <w:bCs w:val="1"/>
          <w:sz w:val="24"/>
          <w:szCs w:val="24"/>
        </w:rPr>
        <w:t xml:space="preserve"> have all made mistakes and many times we keep our problems bottled up inside of us and do not talk them out. We need to talk to each other, listen to each other and respect each other.</w:t>
      </w:r>
      <w:r w:rsidRPr="67C10376" w:rsidR="67C10376">
        <w:rPr>
          <w:rFonts w:ascii="Calibri" w:hAnsi="Calibri" w:eastAsia="Calibri" w:cs="Calibri"/>
          <w:sz w:val="24"/>
          <w:szCs w:val="24"/>
        </w:rPr>
        <w:t xml:space="preserve"> </w:t>
      </w:r>
    </w:p>
    <w:p w:rsidR="011E962A" w:rsidP="67C10376" w:rsidRDefault="011E962A" w14:noSpellErr="1" w14:paraId="453BBBCA" w14:textId="0927BC9F">
      <w:pPr>
        <w:pStyle w:val="ListParagraph"/>
        <w:numPr>
          <w:ilvl w:val="0"/>
          <w:numId w:val="9"/>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Watch your time- you do not have to finish the entire worksheet; but be sure that you give closure to the lesson. If the bell rings while you are teaching- you dismiss when you are done with the lesson.</w:t>
      </w:r>
    </w:p>
    <w:p w:rsidR="011E962A" w:rsidP="011E962A" w:rsidRDefault="011E962A" w14:noSpellErr="1" w14:paraId="5505273A" w14:textId="7FE6B2F5">
      <w:pPr>
        <w:pStyle w:val="Normal"/>
      </w:pPr>
    </w:p>
    <w:p w:rsidR="011E962A" w:rsidP="67C10376" w:rsidRDefault="011E962A" w14:noSpellErr="1" w14:paraId="077ACC68" w14:textId="4D29CDE0">
      <w:pPr>
        <w:pStyle w:val="Normal"/>
        <w:jc w:val="center"/>
      </w:pPr>
      <w:r w:rsidRPr="67C10376" w:rsidR="67C10376">
        <w:rPr>
          <w:rFonts w:ascii="Calibri" w:hAnsi="Calibri" w:eastAsia="Calibri" w:cs="Calibri"/>
          <w:b w:val="1"/>
          <w:bCs w:val="1"/>
          <w:sz w:val="24"/>
          <w:szCs w:val="24"/>
        </w:rPr>
        <w:t>The Cookie Thief</w:t>
      </w:r>
    </w:p>
    <w:p w:rsidR="011E962A" w:rsidP="011E962A" w:rsidRDefault="011E962A" w14:noSpellErr="1" w14:paraId="176695FB" w14:textId="418BEF50">
      <w:pPr>
        <w:pStyle w:val="Normal"/>
      </w:pPr>
      <w:r w:rsidRPr="3DF44081" w:rsidR="3DF44081">
        <w:rPr>
          <w:rFonts w:ascii="Calibri" w:hAnsi="Calibri" w:eastAsia="Calibri" w:cs="Calibri"/>
          <w:sz w:val="24"/>
          <w:szCs w:val="24"/>
        </w:rPr>
        <w:t xml:space="preserve">A woman was waiting at an airport one night, for several hours </w:t>
      </w:r>
      <w:r w:rsidRPr="3DF44081" w:rsidR="3DF44081">
        <w:rPr>
          <w:rFonts w:ascii="Calibri" w:hAnsi="Calibri" w:eastAsia="Calibri" w:cs="Calibri"/>
          <w:sz w:val="24"/>
          <w:szCs w:val="24"/>
        </w:rPr>
        <w:t xml:space="preserve">before her flight. She hunted for a book in the airport shops, bought a bag of cookies and found a place to sit and spread out her things. </w:t>
      </w:r>
    </w:p>
    <w:p w:rsidR="011E962A" w:rsidP="011E962A" w:rsidRDefault="011E962A" w14:noSpellErr="1" w14:paraId="4FEF47C6" w14:textId="5F171292">
      <w:pPr>
        <w:pStyle w:val="Normal"/>
      </w:pPr>
      <w:r w:rsidRPr="3DF44081" w:rsidR="3DF44081">
        <w:rPr>
          <w:rFonts w:ascii="Calibri" w:hAnsi="Calibri" w:eastAsia="Calibri" w:cs="Calibri"/>
          <w:sz w:val="24"/>
          <w:szCs w:val="24"/>
        </w:rPr>
        <w:t xml:space="preserve">She was engrossed in her book but happened to see, that a man sitting beside her, as bold as could </w:t>
      </w:r>
      <w:r w:rsidRPr="3DF44081" w:rsidR="3DF44081">
        <w:rPr>
          <w:rFonts w:ascii="Calibri" w:hAnsi="Calibri" w:eastAsia="Calibri" w:cs="Calibri"/>
          <w:sz w:val="24"/>
          <w:szCs w:val="24"/>
        </w:rPr>
        <w:t>be, grabbed</w:t>
      </w:r>
      <w:r w:rsidRPr="3DF44081" w:rsidR="3DF44081">
        <w:rPr>
          <w:rFonts w:ascii="Calibri" w:hAnsi="Calibri" w:eastAsia="Calibri" w:cs="Calibri"/>
          <w:sz w:val="24"/>
          <w:szCs w:val="24"/>
        </w:rPr>
        <w:t xml:space="preserve"> a cookie or two from the bag in between them, which she tried to ignore to avoid a scene. She munched the cookies and watched the clock, as the gutsy cookie thief diminished her stock and </w:t>
      </w:r>
      <w:r w:rsidRPr="3DF44081" w:rsidR="3DF44081">
        <w:rPr>
          <w:rFonts w:ascii="Calibri" w:hAnsi="Calibri" w:eastAsia="Calibri" w:cs="Calibri"/>
          <w:sz w:val="24"/>
          <w:szCs w:val="24"/>
        </w:rPr>
        <w:t>blatantly</w:t>
      </w:r>
      <w:r w:rsidRPr="3DF44081" w:rsidR="3DF44081">
        <w:rPr>
          <w:rFonts w:ascii="Calibri" w:hAnsi="Calibri" w:eastAsia="Calibri" w:cs="Calibri"/>
          <w:sz w:val="24"/>
          <w:szCs w:val="24"/>
        </w:rPr>
        <w:t xml:space="preserve"> continued to eat the cookies. She was getting more irritated as the minutes ticked by, thinking, "If I wasn't so nice, I would blacken his eye." With each cookie that she took, he took one, too. When only one cookie was left, she wondered what he would do. With a smile on his face, and a nervous laugh, he took the last cookie and broke it in half. He offered her half as he ate the other half. She snatched it from him and thought, "This guy has some nerve and he is so rude. Why he didn't even show any </w:t>
      </w:r>
      <w:r w:rsidRPr="3DF44081" w:rsidR="3DF44081">
        <w:rPr>
          <w:rFonts w:ascii="Calibri" w:hAnsi="Calibri" w:eastAsia="Calibri" w:cs="Calibri"/>
          <w:sz w:val="24"/>
          <w:szCs w:val="24"/>
        </w:rPr>
        <w:t>gratitude!</w:t>
      </w:r>
      <w:r w:rsidRPr="3DF44081" w:rsidR="3DF44081">
        <w:rPr>
          <w:rFonts w:ascii="Calibri" w:hAnsi="Calibri" w:eastAsia="Calibri" w:cs="Calibri"/>
          <w:sz w:val="24"/>
          <w:szCs w:val="24"/>
        </w:rPr>
        <w:t>"</w:t>
      </w:r>
    </w:p>
    <w:p w:rsidR="011E962A" w:rsidP="011E962A" w:rsidRDefault="011E962A" w14:noSpellErr="1" w14:paraId="1CE88132" w14:textId="352F5D58">
      <w:pPr>
        <w:pStyle w:val="Normal"/>
      </w:pPr>
      <w:r w:rsidRPr="3DF44081" w:rsidR="3DF44081">
        <w:rPr>
          <w:rFonts w:ascii="Calibri" w:hAnsi="Calibri" w:eastAsia="Calibri" w:cs="Calibri"/>
          <w:sz w:val="24"/>
          <w:szCs w:val="24"/>
        </w:rPr>
        <w:t xml:space="preserve">She had never known when she had been so shocked and she sighed with relief when her flight was called. She gathered her belongings and headed to the gate, refusing to look back at </w:t>
      </w:r>
      <w:r w:rsidRPr="3DF44081" w:rsidR="3DF44081">
        <w:rPr>
          <w:rFonts w:ascii="Calibri" w:hAnsi="Calibri" w:eastAsia="Calibri" w:cs="Calibri"/>
          <w:sz w:val="24"/>
          <w:szCs w:val="24"/>
        </w:rPr>
        <w:t xml:space="preserve">the cookie thief. </w:t>
      </w:r>
    </w:p>
    <w:p w:rsidR="011E962A" w:rsidP="011E962A" w:rsidRDefault="011E962A" w14:noSpellErr="1" w14:paraId="239D56A1" w14:textId="1B2F7A96">
      <w:pPr>
        <w:pStyle w:val="Normal"/>
      </w:pPr>
      <w:r w:rsidRPr="3DF44081" w:rsidR="3DF44081">
        <w:rPr>
          <w:rFonts w:ascii="Calibri" w:hAnsi="Calibri" w:eastAsia="Calibri" w:cs="Calibri"/>
          <w:sz w:val="24"/>
          <w:szCs w:val="24"/>
        </w:rPr>
        <w:t>She boarded the plane, and sank in her seat, then looked for her book which was almost done. As she reached in her baggage, she gasped with surprise, because there was her bag of cookies, right there in her bag. If my cookies are here, she moaned to herself, the others were his, and he was so kind as to share. Too late to apologize, she realized with grief, that she was the rude one, the ingrate, the thief.</w:t>
      </w:r>
    </w:p>
    <w:p w:rsidR="011E962A" w:rsidP="011E962A" w:rsidRDefault="011E962A" w14:paraId="5B3398E4" w14:noSpellErr="1" w14:textId="1A3C237C">
      <w:pPr>
        <w:pStyle w:val="Normal"/>
      </w:pPr>
      <w:r w:rsidRPr="4F3D28BB" w:rsidR="4F3D28BB">
        <w:rPr>
          <w:rFonts w:ascii="Calibri" w:hAnsi="Calibri" w:eastAsia="Calibri" w:cs="Calibri"/>
          <w:sz w:val="24"/>
          <w:szCs w:val="24"/>
        </w:rPr>
        <w:t>Discussion Questions</w:t>
      </w:r>
      <w:r w:rsidRPr="4F3D28BB" w:rsidR="4F3D28BB">
        <w:rPr>
          <w:rFonts w:ascii="Calibri" w:hAnsi="Calibri" w:eastAsia="Calibri" w:cs="Calibri"/>
          <w:sz w:val="24"/>
          <w:szCs w:val="24"/>
        </w:rPr>
        <w:t xml:space="preserve"> from story the Cookie Thief</w:t>
      </w:r>
      <w:r w:rsidRPr="4F3D28BB" w:rsidR="4F3D28BB">
        <w:rPr>
          <w:rFonts w:ascii="Calibri" w:hAnsi="Calibri" w:eastAsia="Calibri" w:cs="Calibri"/>
          <w:sz w:val="24"/>
          <w:szCs w:val="24"/>
        </w:rPr>
        <w:t>:</w:t>
      </w:r>
    </w:p>
    <w:p w:rsidR="011E962A" w:rsidP="3DF44081" w:rsidRDefault="011E962A" w14:noSpellErr="1" w14:paraId="3761AAE2" w14:textId="4F267246">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Describe the sequence of events in this story.</w:t>
      </w:r>
    </w:p>
    <w:p w:rsidR="011E962A" w:rsidP="3DF44081" w:rsidRDefault="011E962A" w14:noSpellErr="1" w14:paraId="41075718" w14:textId="4796C021">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Have you ever had a similar situation happen to you. Share your experience.</w:t>
      </w:r>
    </w:p>
    <w:p w:rsidR="011E962A" w:rsidP="3DF44081" w:rsidRDefault="011E962A" w14:noSpellErr="1" w14:paraId="771A4C3B" w14:textId="45F0E1D1">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How could the woman have been better able to communicate during this situation?</w:t>
      </w:r>
    </w:p>
    <w:p w:rsidR="011E962A" w:rsidP="3DF44081" w:rsidRDefault="011E962A" w14:noSpellErr="1" w14:paraId="435BF07C" w14:textId="232A321D">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How did she feel at the end of the story?</w:t>
      </w:r>
    </w:p>
    <w:p w:rsidR="011E962A" w:rsidP="3DF44081" w:rsidRDefault="011E962A" w14:noSpellErr="1" w14:paraId="30A2038D" w14:textId="63BA9637">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 xml:space="preserve">Why didn't the man say </w:t>
      </w:r>
      <w:r w:rsidRPr="3DF44081" w:rsidR="3DF44081">
        <w:rPr>
          <w:rFonts w:ascii="Calibri" w:hAnsi="Calibri" w:eastAsia="Calibri" w:cs="Calibri"/>
          <w:sz w:val="24"/>
          <w:szCs w:val="24"/>
        </w:rPr>
        <w:t>anything</w:t>
      </w:r>
      <w:r w:rsidRPr="3DF44081" w:rsidR="3DF44081">
        <w:rPr>
          <w:rFonts w:ascii="Calibri" w:hAnsi="Calibri" w:eastAsia="Calibri" w:cs="Calibri"/>
          <w:sz w:val="24"/>
          <w:szCs w:val="24"/>
        </w:rPr>
        <w:t xml:space="preserve"> to her?</w:t>
      </w:r>
    </w:p>
    <w:p w:rsidR="011E962A" w:rsidP="3DF44081" w:rsidRDefault="011E962A" w14:noSpellErr="1" w14:paraId="0AEE09AB" w14:textId="085847A5">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Why did the man share the last cookie with her?</w:t>
      </w:r>
    </w:p>
    <w:p w:rsidR="011E962A" w:rsidP="3DF44081" w:rsidRDefault="011E962A" w14:noSpellErr="1" w14:paraId="331CE042" w14:textId="39A1474B">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Why wasn't he as upset as the woman?</w:t>
      </w:r>
    </w:p>
    <w:p w:rsidR="011E962A" w:rsidP="3DF44081" w:rsidRDefault="011E962A" w14:noSpellErr="1" w14:paraId="7F9DA0A5" w14:textId="7950AF1B">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What did you learn about yourself from the story?</w:t>
      </w:r>
    </w:p>
    <w:p w:rsidR="011E962A" w:rsidP="3DF44081" w:rsidRDefault="011E962A" w14:paraId="5DC4595D" w14:noSpellErr="1" w14:textId="1C91A96B">
      <w:pPr>
        <w:pStyle w:val="ListParagraph"/>
        <w:numPr>
          <w:ilvl w:val="0"/>
          <w:numId w:val="13"/>
        </w:numPr>
        <w:rPr>
          <w:rFonts w:ascii="Calibri" w:hAnsi="Calibri" w:eastAsia="Calibri" w:cs="Calibri" w:asciiTheme="minorAscii" w:hAnsiTheme="minorAscii" w:eastAsiaTheme="minorAscii" w:cstheme="minorAscii"/>
          <w:sz w:val="24"/>
          <w:szCs w:val="24"/>
        </w:rPr>
      </w:pPr>
      <w:r w:rsidRPr="3DF44081" w:rsidR="3DF44081">
        <w:rPr>
          <w:rFonts w:ascii="Calibri" w:hAnsi="Calibri" w:eastAsia="Calibri" w:cs="Calibri"/>
          <w:sz w:val="24"/>
          <w:szCs w:val="24"/>
        </w:rPr>
        <w:t xml:space="preserve">How does this story relate to our character word for October- respect?  </w:t>
      </w:r>
      <w:r w:rsidRPr="3DF44081" w:rsidR="3DF44081">
        <w:rPr>
          <w:rFonts w:ascii="Calibri" w:hAnsi="Calibri" w:eastAsia="Calibri" w:cs="Calibri"/>
          <w:sz w:val="24"/>
          <w:szCs w:val="24"/>
        </w:rPr>
        <w:t xml:space="preserve"> </w:t>
      </w:r>
      <w:r w:rsidRPr="3DF44081" w:rsidR="3DF44081">
        <w:rPr>
          <w:rFonts w:ascii="Calibri" w:hAnsi="Calibri" w:eastAsia="Calibri" w:cs="Calibri"/>
          <w:sz w:val="24"/>
          <w:szCs w:val="24"/>
        </w:rPr>
        <w:t xml:space="preserve">                                                                      </w:t>
      </w:r>
    </w:p>
    <w:p w:rsidR="30F8A179" w:rsidP="30F8A179" w:rsidRDefault="30F8A179" w14:noSpellErr="1" w14:paraId="4B064E55" w14:textId="241F8FC2">
      <w:pPr>
        <w:pStyle w:val="Normal"/>
      </w:pPr>
    </w:p>
    <w:p w:rsidR="011E962A" w:rsidP="011E962A" w:rsidRDefault="011E962A" w14:paraId="7599D025" w14:noSpellErr="1" w14:textId="225F0D37">
      <w:pPr>
        <w:pStyle w:val="Normal"/>
      </w:pPr>
      <w:r w:rsidRPr="392622D4" w:rsidR="392622D4">
        <w:rPr>
          <w:rFonts w:ascii="Calibri" w:hAnsi="Calibri" w:eastAsia="Calibri" w:cs="Calibri"/>
          <w:b w:val="1"/>
          <w:bCs w:val="1"/>
          <w:sz w:val="24"/>
          <w:szCs w:val="24"/>
        </w:rPr>
        <w:t>Journal Prompts</w:t>
      </w:r>
      <w:r w:rsidRPr="392622D4" w:rsidR="392622D4">
        <w:rPr>
          <w:rFonts w:ascii="Calibri" w:hAnsi="Calibri" w:eastAsia="Calibri" w:cs="Calibri"/>
          <w:b w:val="1"/>
          <w:bCs w:val="1"/>
          <w:sz w:val="24"/>
          <w:szCs w:val="24"/>
        </w:rPr>
        <w:t xml:space="preserve"> with RESPECT theme</w:t>
      </w:r>
      <w:r w:rsidRPr="392622D4" w:rsidR="392622D4">
        <w:rPr>
          <w:rFonts w:ascii="Calibri" w:hAnsi="Calibri" w:eastAsia="Calibri" w:cs="Calibri"/>
          <w:b w:val="1"/>
          <w:bCs w:val="1"/>
          <w:sz w:val="24"/>
          <w:szCs w:val="24"/>
        </w:rPr>
        <w:t>:</w:t>
      </w:r>
    </w:p>
    <w:p w:rsidR="011E962A" w:rsidP="011E962A" w:rsidRDefault="011E962A" w14:noSpellErr="1" w14:paraId="09A50AB8" w14:textId="1DB5FF46">
      <w:pPr>
        <w:pStyle w:val="ListParagraph"/>
        <w:numPr>
          <w:ilvl w:val="0"/>
          <w:numId w:val="2"/>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Describe a situation where someone showed respect to you.</w:t>
      </w:r>
    </w:p>
    <w:p w:rsidR="011E962A" w:rsidP="011E962A" w:rsidRDefault="011E962A" w14:noSpellErr="1" w14:paraId="1B2AA9D6" w14:textId="16C8C54E">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Describe a situation where you showed respect to someone else.</w:t>
      </w:r>
    </w:p>
    <w:p w:rsidR="67C10376" w:rsidP="67C10376" w:rsidRDefault="67C10376" w14:noSpellErr="1" w14:paraId="4A154E3F" w14:textId="537C671C">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Use a respect quote and have the students explain the quote and make personal connections to support their thoughts.</w:t>
      </w:r>
    </w:p>
    <w:p w:rsidR="011E962A" w:rsidP="011E962A" w:rsidRDefault="011E962A" w14:noSpellErr="1" w14:paraId="7386A59C" w14:textId="07CD4BF7">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How do people show respect?</w:t>
      </w:r>
    </w:p>
    <w:p w:rsidR="011E962A" w:rsidP="011E962A" w:rsidRDefault="011E962A" w14:noSpellErr="1" w14:paraId="0DD1A157" w14:textId="786EF358">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How can you show respect for yourself?</w:t>
      </w:r>
    </w:p>
    <w:p w:rsidR="011E962A" w:rsidP="011E962A" w:rsidRDefault="011E962A" w14:noSpellErr="1" w14:paraId="06EC8E19" w14:textId="5B0553DE">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Describe a character in a book or movie who showed respect.</w:t>
      </w:r>
    </w:p>
    <w:p w:rsidR="011E962A" w:rsidP="011E962A" w:rsidRDefault="011E962A" w14:noSpellErr="1" w14:paraId="49FAA760" w14:textId="06915C7C">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What are the benefits of being respectful?</w:t>
      </w:r>
    </w:p>
    <w:p w:rsidR="011E962A" w:rsidP="011E962A" w:rsidRDefault="011E962A" w14:noSpellErr="1" w14:paraId="169DF091" w14:textId="08C5E15E">
      <w:pPr>
        <w:pStyle w:val="ListParagraph"/>
        <w:numPr>
          <w:ilvl w:val="0"/>
          <w:numId w:val="2"/>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Who do you respect? Why?</w:t>
      </w:r>
    </w:p>
    <w:p w:rsidR="011E962A" w:rsidP="011E962A" w:rsidRDefault="011E962A" w14:noSpellErr="1" w14:paraId="6E81F7B4" w14:textId="725D7EFD">
      <w:pPr>
        <w:pStyle w:val="Normal"/>
      </w:pPr>
    </w:p>
    <w:p w:rsidR="3DF44081" w:rsidP="3DF44081" w:rsidRDefault="3DF44081" w14:noSpellErr="1" w14:paraId="79BBE2D8" w14:textId="3C6431B0">
      <w:pPr>
        <w:pStyle w:val="Normal"/>
      </w:pPr>
    </w:p>
    <w:p w:rsidR="011E962A" w:rsidP="011E962A" w:rsidRDefault="011E962A" w14:paraId="1F10C230" w14:noSpellErr="1" w14:textId="17CE1DBD">
      <w:pPr>
        <w:pStyle w:val="Normal"/>
      </w:pPr>
      <w:r w:rsidRPr="392622D4" w:rsidR="392622D4">
        <w:rPr>
          <w:rFonts w:ascii="Calibri" w:hAnsi="Calibri" w:eastAsia="Calibri" w:cs="Calibri"/>
          <w:b w:val="1"/>
          <w:bCs w:val="1"/>
          <w:sz w:val="24"/>
          <w:szCs w:val="24"/>
        </w:rPr>
        <w:t>Dinner Talk Questions</w:t>
      </w:r>
      <w:r w:rsidRPr="392622D4" w:rsidR="392622D4">
        <w:rPr>
          <w:rFonts w:ascii="Calibri" w:hAnsi="Calibri" w:eastAsia="Calibri" w:cs="Calibri"/>
          <w:b w:val="1"/>
          <w:bCs w:val="1"/>
          <w:sz w:val="24"/>
          <w:szCs w:val="24"/>
        </w:rPr>
        <w:t xml:space="preserve"> with RESPECT theme</w:t>
      </w:r>
      <w:r w:rsidRPr="392622D4" w:rsidR="392622D4">
        <w:rPr>
          <w:rFonts w:ascii="Calibri" w:hAnsi="Calibri" w:eastAsia="Calibri" w:cs="Calibri"/>
          <w:b w:val="1"/>
          <w:bCs w:val="1"/>
          <w:sz w:val="24"/>
          <w:szCs w:val="24"/>
        </w:rPr>
        <w:t>:</w:t>
      </w:r>
    </w:p>
    <w:p w:rsidR="011E962A" w:rsidP="011E962A" w:rsidRDefault="011E962A" w14:noSpellErr="1" w14:paraId="16A20A5C" w14:textId="39D06D0C">
      <w:pPr>
        <w:pStyle w:val="ListParagraph"/>
        <w:numPr>
          <w:ilvl w:val="0"/>
          <w:numId w:val="3"/>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Who do you respect?</w:t>
      </w:r>
    </w:p>
    <w:p w:rsidR="011E962A" w:rsidP="011E962A" w:rsidRDefault="011E962A" w14:noSpellErr="1" w14:paraId="7B5BB0DB" w14:textId="14782141">
      <w:pPr>
        <w:pStyle w:val="ListParagraph"/>
        <w:numPr>
          <w:ilvl w:val="0"/>
          <w:numId w:val="3"/>
        </w:numPr>
        <w:rPr>
          <w:rFonts w:ascii="Calibri" w:hAnsi="Calibri" w:eastAsia="Calibri" w:cs="Calibri" w:asciiTheme="minorAscii" w:hAnsiTheme="minorAscii" w:eastAsiaTheme="minorAscii" w:cstheme="minorAscii"/>
          <w:sz w:val="24"/>
          <w:szCs w:val="24"/>
        </w:rPr>
      </w:pPr>
      <w:r w:rsidRPr="011E962A" w:rsidR="011E962A">
        <w:rPr>
          <w:rFonts w:ascii="Calibri" w:hAnsi="Calibri" w:eastAsia="Calibri" w:cs="Calibri"/>
          <w:sz w:val="24"/>
          <w:szCs w:val="24"/>
        </w:rPr>
        <w:t>What has that person done to earn your respect?</w:t>
      </w:r>
    </w:p>
    <w:p w:rsidR="011E962A" w:rsidP="011E962A" w:rsidRDefault="011E962A" w14:noSpellErr="1" w14:paraId="48446583" w14:textId="73DBBFB6">
      <w:pPr>
        <w:pStyle w:val="ListParagraph"/>
        <w:numPr>
          <w:ilvl w:val="0"/>
          <w:numId w:val="3"/>
        </w:numPr>
        <w:rPr>
          <w:rFonts w:ascii="Calibri" w:hAnsi="Calibri" w:eastAsia="Calibri" w:cs="Calibri" w:asciiTheme="minorAscii" w:hAnsiTheme="minorAscii" w:eastAsiaTheme="minorAscii" w:cstheme="minorAscii"/>
          <w:sz w:val="24"/>
          <w:szCs w:val="24"/>
        </w:rPr>
      </w:pPr>
      <w:r w:rsidRPr="30F8A179" w:rsidR="30F8A179">
        <w:rPr>
          <w:rFonts w:ascii="Calibri" w:hAnsi="Calibri" w:eastAsia="Calibri" w:cs="Calibri"/>
          <w:sz w:val="24"/>
          <w:szCs w:val="24"/>
        </w:rPr>
        <w:t>What does "actions speak louder than words" mean?</w:t>
      </w:r>
    </w:p>
    <w:p w:rsidR="30F8A179" w:rsidP="30F8A179" w:rsidRDefault="30F8A179" w14:noSpellErr="1" w14:paraId="288E9BE7" w14:textId="37C3EDBA">
      <w:pPr>
        <w:pStyle w:val="ListParagraph"/>
        <w:numPr>
          <w:ilvl w:val="0"/>
          <w:numId w:val="3"/>
        </w:numPr>
        <w:rPr>
          <w:rFonts w:ascii="Calibri" w:hAnsi="Calibri" w:eastAsia="Calibri" w:cs="Calibri" w:asciiTheme="minorAscii" w:hAnsiTheme="minorAscii" w:eastAsiaTheme="minorAscii" w:cstheme="minorAscii"/>
          <w:sz w:val="24"/>
          <w:szCs w:val="24"/>
        </w:rPr>
      </w:pPr>
      <w:r w:rsidRPr="30F8A179" w:rsidR="30F8A179">
        <w:rPr>
          <w:rFonts w:ascii="Calibri" w:hAnsi="Calibri" w:eastAsia="Calibri" w:cs="Calibri"/>
          <w:sz w:val="24"/>
          <w:szCs w:val="24"/>
        </w:rPr>
        <w:t>Why do some people get more respect than others?</w:t>
      </w:r>
    </w:p>
    <w:p w:rsidR="30F8A179" w:rsidP="30F8A179" w:rsidRDefault="30F8A179" w14:noSpellErr="1" w14:paraId="57492583" w14:textId="4890BB99">
      <w:pPr>
        <w:pStyle w:val="ListParagraph"/>
        <w:numPr>
          <w:ilvl w:val="0"/>
          <w:numId w:val="3"/>
        </w:numPr>
        <w:rPr>
          <w:rFonts w:ascii="Calibri" w:hAnsi="Calibri" w:eastAsia="Calibri" w:cs="Calibri" w:asciiTheme="minorAscii" w:hAnsiTheme="minorAscii" w:eastAsiaTheme="minorAscii" w:cstheme="minorAscii"/>
          <w:sz w:val="24"/>
          <w:szCs w:val="24"/>
        </w:rPr>
      </w:pPr>
      <w:r w:rsidRPr="30F8A179" w:rsidR="30F8A179">
        <w:rPr>
          <w:rFonts w:ascii="Calibri" w:hAnsi="Calibri" w:eastAsia="Calibri" w:cs="Calibri"/>
          <w:sz w:val="24"/>
          <w:szCs w:val="24"/>
        </w:rPr>
        <w:t>What is the Golden Rule? What does it mean to you?</w:t>
      </w:r>
    </w:p>
    <w:p w:rsidR="30F8A179" w:rsidP="30F8A179" w:rsidRDefault="30F8A179" w14:noSpellErr="1" w14:paraId="5AF20694" w14:textId="2981B2DB">
      <w:pPr>
        <w:pStyle w:val="ListParagraph"/>
        <w:numPr>
          <w:ilvl w:val="0"/>
          <w:numId w:val="3"/>
        </w:numPr>
        <w:rPr>
          <w:rFonts w:ascii="Calibri" w:hAnsi="Calibri" w:eastAsia="Calibri" w:cs="Calibri" w:asciiTheme="minorAscii" w:hAnsiTheme="minorAscii" w:eastAsiaTheme="minorAscii" w:cstheme="minorAscii"/>
          <w:sz w:val="24"/>
          <w:szCs w:val="24"/>
        </w:rPr>
      </w:pPr>
      <w:r w:rsidRPr="30F8A179" w:rsidR="30F8A179">
        <w:rPr>
          <w:rFonts w:ascii="Calibri" w:hAnsi="Calibri" w:eastAsia="Calibri" w:cs="Calibri"/>
          <w:sz w:val="24"/>
          <w:szCs w:val="24"/>
        </w:rPr>
        <w:t>How do you show respect to your friends? To adults?</w:t>
      </w:r>
    </w:p>
    <w:p w:rsidR="30F8A179" w:rsidP="30F8A179" w:rsidRDefault="30F8A179" w14:noSpellErr="1" w14:paraId="3540A02F" w14:textId="5CFBAE67">
      <w:pPr>
        <w:pStyle w:val="ListParagraph"/>
        <w:numPr>
          <w:ilvl w:val="0"/>
          <w:numId w:val="3"/>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What do you respect most about yourself?</w:t>
      </w:r>
    </w:p>
    <w:p w:rsidR="67C10376" w:rsidP="67C10376" w:rsidRDefault="67C10376" w14:noSpellErr="1" w14:paraId="1A652EFB" w14:textId="06ECE417">
      <w:pPr>
        <w:pStyle w:val="ListParagraph"/>
        <w:numPr>
          <w:ilvl w:val="0"/>
          <w:numId w:val="3"/>
        </w:numPr>
        <w:rPr>
          <w:rFonts w:ascii="Calibri" w:hAnsi="Calibri" w:eastAsia="Calibri" w:cs="Calibri" w:asciiTheme="minorAscii" w:hAnsiTheme="minorAscii" w:eastAsiaTheme="minorAscii" w:cstheme="minorAscii"/>
          <w:sz w:val="24"/>
          <w:szCs w:val="24"/>
        </w:rPr>
      </w:pPr>
      <w:r w:rsidRPr="67C10376" w:rsidR="67C10376">
        <w:rPr>
          <w:rFonts w:ascii="Calibri" w:hAnsi="Calibri" w:eastAsia="Calibri" w:cs="Calibri"/>
          <w:sz w:val="24"/>
          <w:szCs w:val="24"/>
        </w:rPr>
        <w:t>How do we show respect on the athletic fields to our competitors?</w:t>
      </w:r>
    </w:p>
    <w:p w:rsidR="011E962A" w:rsidP="30F8A179" w:rsidRDefault="011E962A" w14:paraId="50667050" w14:textId="55736CDD" w14:noSpellErr="1">
      <w:pPr>
        <w:pStyle w:val="Normal"/>
        <w:rPr>
          <w:rFonts w:ascii="Calibri" w:hAnsi="Calibri" w:eastAsia="Calibri" w:cs="Calibri" w:asciiTheme="minorAscii" w:hAnsiTheme="minorAscii" w:eastAsiaTheme="minorAscii" w:cstheme="minorAscii"/>
          <w:sz w:val="24"/>
          <w:szCs w:val="24"/>
        </w:rPr>
      </w:pPr>
    </w:p>
    <w:p w:rsidR="30F8A179" w:rsidP="30F8A179" w:rsidRDefault="30F8A179" w14:noSpellErr="1" w14:paraId="0C4AB4C9" w14:textId="6D469B2C">
      <w:pPr>
        <w:pStyle w:val="Normal"/>
      </w:pPr>
      <w:r w:rsidRPr="30F8A179" w:rsidR="30F8A179">
        <w:rPr>
          <w:b w:val="1"/>
          <w:bCs w:val="1"/>
          <w:sz w:val="24"/>
          <w:szCs w:val="24"/>
        </w:rPr>
        <w:t>Children's Books with RESPECT theme:</w:t>
      </w:r>
    </w:p>
    <w:p w:rsidR="30F8A179" w:rsidP="30F8A179" w:rsidRDefault="30F8A179" w14:paraId="681FA022" w14:textId="254549F8">
      <w:pPr>
        <w:pStyle w:val="Heading1"/>
        <w:numPr>
          <w:ilvl w:val="0"/>
          <w:numId w:val="5"/>
        </w:numPr>
        <w:rPr>
          <w:rFonts w:ascii="Cambria" w:hAnsi="Cambria" w:eastAsia="Cambria" w:cs="Cambria" w:asciiTheme="majorAscii" w:hAnsiTheme="majorAscii" w:eastAsiaTheme="majorAscii" w:cstheme="majorAscii"/>
          <w:color w:val="auto"/>
          <w:sz w:val="24"/>
          <w:szCs w:val="24"/>
        </w:rPr>
      </w:pPr>
      <w:r w:rsidRPr="57EDD64D" w:rsidR="57EDD64D">
        <w:rPr>
          <w:rFonts w:ascii="Calibri" w:hAnsi="Calibri" w:eastAsia="Calibri" w:cs="Calibri" w:asciiTheme="minorAscii" w:hAnsiTheme="minorAscii" w:eastAsiaTheme="minorAscii" w:cstheme="minorAscii"/>
          <w:color w:val="auto"/>
          <w:sz w:val="24"/>
          <w:szCs w:val="24"/>
          <w:u w:val="none"/>
        </w:rPr>
        <w:t>"</w:t>
      </w:r>
      <w:r w:rsidRPr="57EDD64D" w:rsidR="57EDD64D">
        <w:rPr>
          <w:rFonts w:ascii="Calibri" w:hAnsi="Calibri" w:eastAsia="Calibri" w:cs="Calibri" w:asciiTheme="minorAscii" w:hAnsiTheme="minorAscii" w:eastAsiaTheme="minorAscii" w:cstheme="minorAscii"/>
          <w:color w:val="auto"/>
          <w:sz w:val="24"/>
          <w:szCs w:val="24"/>
          <w:u w:val="none"/>
        </w:rPr>
        <w:t>How Full is Your Bucket?</w:t>
      </w:r>
      <w:r w:rsidRPr="57EDD64D" w:rsidR="57EDD64D">
        <w:rPr>
          <w:rFonts w:ascii="Calibri" w:hAnsi="Calibri" w:eastAsia="Calibri" w:cs="Calibri" w:asciiTheme="minorAscii" w:hAnsiTheme="minorAscii" w:eastAsiaTheme="minorAscii" w:cstheme="minorAscii"/>
          <w:color w:val="auto"/>
          <w:sz w:val="24"/>
          <w:szCs w:val="24"/>
          <w:u w:val="none"/>
        </w:rPr>
        <w:t>"</w:t>
      </w:r>
      <w:r w:rsidRPr="57EDD64D" w:rsidR="57EDD64D">
        <w:rPr>
          <w:rFonts w:ascii="Calibri" w:hAnsi="Calibri" w:eastAsia="Calibri" w:cs="Calibri" w:asciiTheme="minorAscii" w:hAnsiTheme="minorAscii" w:eastAsiaTheme="minorAscii" w:cstheme="minorAscii"/>
          <w:color w:val="auto"/>
          <w:sz w:val="24"/>
          <w:szCs w:val="24"/>
        </w:rPr>
        <w:t xml:space="preserve"> By Tom </w:t>
      </w:r>
      <w:proofErr w:type="spellStart"/>
      <w:r w:rsidRPr="57EDD64D" w:rsidR="57EDD64D">
        <w:rPr>
          <w:rFonts w:ascii="Calibri" w:hAnsi="Calibri" w:eastAsia="Calibri" w:cs="Calibri" w:asciiTheme="minorAscii" w:hAnsiTheme="minorAscii" w:eastAsiaTheme="minorAscii" w:cstheme="minorAscii"/>
          <w:color w:val="auto"/>
          <w:sz w:val="24"/>
          <w:szCs w:val="24"/>
        </w:rPr>
        <w:t>Rath</w:t>
      </w:r>
      <w:proofErr w:type="spellEnd"/>
      <w:r w:rsidRPr="57EDD64D" w:rsidR="57EDD64D">
        <w:rPr>
          <w:rFonts w:ascii="Calibri" w:hAnsi="Calibri" w:eastAsia="Calibri" w:cs="Calibri" w:asciiTheme="minorAscii" w:hAnsiTheme="minorAscii" w:eastAsiaTheme="minorAscii" w:cstheme="minorAscii"/>
          <w:color w:val="auto"/>
          <w:sz w:val="24"/>
          <w:szCs w:val="24"/>
        </w:rPr>
        <w:t xml:space="preserve">, Mary </w:t>
      </w:r>
      <w:proofErr w:type="spellStart"/>
      <w:r w:rsidRPr="57EDD64D" w:rsidR="57EDD64D">
        <w:rPr>
          <w:rFonts w:ascii="Calibri" w:hAnsi="Calibri" w:eastAsia="Calibri" w:cs="Calibri" w:asciiTheme="minorAscii" w:hAnsiTheme="minorAscii" w:eastAsiaTheme="minorAscii" w:cstheme="minorAscii"/>
          <w:color w:val="auto"/>
          <w:sz w:val="24"/>
          <w:szCs w:val="24"/>
        </w:rPr>
        <w:t>Reckmeyer</w:t>
      </w:r>
      <w:proofErr w:type="spellEnd"/>
      <w:r w:rsidRPr="57EDD64D" w:rsidR="57EDD64D">
        <w:rPr>
          <w:rFonts w:ascii="Calibri" w:hAnsi="Calibri" w:eastAsia="Calibri" w:cs="Calibri" w:asciiTheme="minorAscii" w:hAnsiTheme="minorAscii" w:eastAsiaTheme="minorAscii" w:cstheme="minorAscii"/>
          <w:color w:val="auto"/>
          <w:sz w:val="24"/>
          <w:szCs w:val="24"/>
        </w:rPr>
        <w:t xml:space="preserve">, </w:t>
      </w:r>
      <w:proofErr w:type="spellStart"/>
      <w:r w:rsidRPr="57EDD64D" w:rsidR="57EDD64D">
        <w:rPr>
          <w:rFonts w:ascii="Calibri" w:hAnsi="Calibri" w:eastAsia="Calibri" w:cs="Calibri" w:asciiTheme="minorAscii" w:hAnsiTheme="minorAscii" w:eastAsiaTheme="minorAscii" w:cstheme="minorAscii"/>
          <w:color w:val="auto"/>
          <w:sz w:val="24"/>
          <w:szCs w:val="24"/>
        </w:rPr>
        <w:t>M</w:t>
      </w:r>
      <w:r w:rsidRPr="57EDD64D" w:rsidR="57EDD64D">
        <w:rPr>
          <w:rFonts w:ascii="Calibri" w:hAnsi="Calibri" w:eastAsia="Calibri" w:cs="Calibri" w:asciiTheme="minorAscii" w:hAnsiTheme="minorAscii" w:eastAsiaTheme="minorAscii" w:cstheme="minorAscii"/>
          <w:color w:val="auto"/>
          <w:sz w:val="24"/>
          <w:szCs w:val="24"/>
        </w:rPr>
        <w:t>aurie</w:t>
      </w:r>
      <w:proofErr w:type="spellEnd"/>
      <w:r w:rsidRPr="57EDD64D" w:rsidR="57EDD64D">
        <w:rPr>
          <w:rFonts w:ascii="Calibri" w:hAnsi="Calibri" w:eastAsia="Calibri" w:cs="Calibri" w:asciiTheme="minorAscii" w:hAnsiTheme="minorAscii" w:eastAsiaTheme="minorAscii" w:cstheme="minorAscii"/>
          <w:color w:val="auto"/>
          <w:sz w:val="24"/>
          <w:szCs w:val="24"/>
        </w:rPr>
        <w:t xml:space="preserve"> J. Manning</w:t>
      </w:r>
    </w:p>
    <w:p w:rsidR="586E55E8" w:rsidP="586E55E8" w:rsidRDefault="586E55E8" w14:paraId="253CDD5B" w14:noSpellErr="1" w14:textId="212DBF32">
      <w:pPr>
        <w:pStyle w:val="ListParagraph"/>
        <w:numPr>
          <w:ilvl w:val="0"/>
          <w:numId w:val="5"/>
        </w:numPr>
        <w:rPr>
          <w:rFonts w:ascii="Calibri" w:hAnsi="Calibri" w:eastAsia="Calibri" w:cs="Calibri" w:asciiTheme="minorAscii" w:hAnsiTheme="minorAscii" w:eastAsiaTheme="minorAscii" w:cstheme="minorAscii"/>
          <w:color w:val="auto"/>
          <w:sz w:val="24"/>
          <w:szCs w:val="24"/>
        </w:rPr>
      </w:pPr>
      <w:r w:rsidRPr="063AFED8" w:rsidR="063AFED8">
        <w:rPr>
          <w:sz w:val="24"/>
          <w:szCs w:val="24"/>
          <w:u w:val="none"/>
        </w:rPr>
        <w:t>"</w:t>
      </w:r>
      <w:r w:rsidRPr="063AFED8" w:rsidR="063AFED8">
        <w:rPr>
          <w:sz w:val="24"/>
          <w:szCs w:val="24"/>
          <w:u w:val="none"/>
        </w:rPr>
        <w:t>The Giving Tree</w:t>
      </w:r>
      <w:r w:rsidRPr="063AFED8" w:rsidR="063AFED8">
        <w:rPr>
          <w:sz w:val="24"/>
          <w:szCs w:val="24"/>
          <w:u w:val="none"/>
        </w:rPr>
        <w:t>"</w:t>
      </w:r>
      <w:r w:rsidRPr="063AFED8" w:rsidR="063AFED8">
        <w:rPr>
          <w:sz w:val="24"/>
          <w:szCs w:val="24"/>
        </w:rPr>
        <w:t xml:space="preserve"> by Shel Silverstein</w:t>
      </w:r>
    </w:p>
    <w:p w:rsidR="063AFED8" w:rsidP="063AFED8" w:rsidRDefault="063AFED8" w14:noSpellErr="1" w14:paraId="7CE05EB6" w14:textId="0C9E6AC6">
      <w:pPr>
        <w:pStyle w:val="ListParagraph"/>
        <w:numPr>
          <w:ilvl w:val="0"/>
          <w:numId w:val="5"/>
        </w:numPr>
        <w:rPr>
          <w:rFonts w:ascii="Calibri" w:hAnsi="Calibri" w:eastAsia="Calibri" w:cs="Calibri" w:asciiTheme="minorAscii" w:hAnsiTheme="minorAscii" w:eastAsiaTheme="minorAscii" w:cstheme="minorAscii"/>
          <w:color w:val="auto"/>
          <w:sz w:val="24"/>
          <w:szCs w:val="24"/>
        </w:rPr>
      </w:pPr>
      <w:r w:rsidRPr="063AFED8" w:rsidR="063AFED8">
        <w:rPr>
          <w:sz w:val="24"/>
          <w:szCs w:val="24"/>
        </w:rPr>
        <w:t>"Smoky Night" by Eve Bunting</w:t>
      </w:r>
    </w:p>
    <w:p w:rsidR="586E55E8" w:rsidP="586E55E8" w:rsidRDefault="586E55E8" w14:paraId="2502B535" w14:textId="34F60C1E">
      <w:pPr>
        <w:pStyle w:val="Normal"/>
      </w:pPr>
    </w:p>
    <w:p w:rsidR="586E55E8" w:rsidP="586E55E8" w:rsidRDefault="586E55E8" w14:paraId="7391F285" w14:textId="293FF093" w14:noSpellErr="1">
      <w:pPr>
        <w:pStyle w:val="Normal"/>
      </w:pPr>
      <w:r w:rsidRPr="3DF44081" w:rsidR="3DF44081">
        <w:rPr>
          <w:b w:val="1"/>
          <w:bCs w:val="1"/>
          <w:sz w:val="24"/>
          <w:szCs w:val="24"/>
        </w:rPr>
        <w:t>Videos that reflect our theme of RESPECT:</w:t>
      </w:r>
    </w:p>
    <w:p w:rsidR="586E55E8" w:rsidRDefault="586E55E8" w14:paraId="73EAE63F" w14:textId="5D6A6BAB" w14:noSpellErr="1">
      <w:hyperlink r:id="R668a67e1a281472a">
        <w:r w:rsidRPr="1DB5E0E2" w:rsidR="1DB5E0E2">
          <w:rPr>
            <w:rStyle w:val="Hyperlink"/>
            <w:rFonts w:ascii="Calibri" w:hAnsi="Calibri" w:eastAsia="Calibri" w:cs="Calibri"/>
            <w:sz w:val="24"/>
            <w:szCs w:val="24"/>
          </w:rPr>
          <w:t>https://www.youtube.com/watch?v=aU3QfyqvHk8</w:t>
        </w:r>
      </w:hyperlink>
    </w:p>
    <w:p w:rsidR="1DB5E0E2" w:rsidP="1DB5E0E2" w:rsidRDefault="1DB5E0E2" w14:noSpellErr="1" w14:paraId="7FD286CA" w14:textId="6B5405F5">
      <w:pPr>
        <w:pStyle w:val="Normal"/>
      </w:pPr>
      <w:r w:rsidRPr="1DB5E0E2" w:rsidR="1DB5E0E2">
        <w:rPr>
          <w:rFonts w:ascii="Calibri" w:hAnsi="Calibri" w:eastAsia="Calibri" w:cs="Calibri"/>
          <w:sz w:val="24"/>
          <w:szCs w:val="24"/>
        </w:rPr>
        <w:t xml:space="preserve">Bullying- </w:t>
      </w:r>
      <w:hyperlink r:id="R5e03c1d2268f438e">
        <w:r w:rsidRPr="1DB5E0E2" w:rsidR="1DB5E0E2">
          <w:rPr>
            <w:rStyle w:val="Hyperlink"/>
            <w:rFonts w:ascii="Calibri" w:hAnsi="Calibri" w:eastAsia="Calibri" w:cs="Calibri"/>
            <w:sz w:val="24"/>
            <w:szCs w:val="24"/>
          </w:rPr>
          <w:t>http://www.worthytales.tv/need-stop-bullying-around-us/</w:t>
        </w:r>
      </w:hyperlink>
    </w:p>
    <w:p w:rsidR="586E55E8" w:rsidRDefault="586E55E8" w14:paraId="4471476C" w14:textId="1618BE6E" w14:noSpellErr="1">
      <w:hyperlink r:id="R45d81fc322d64f6b">
        <w:r w:rsidRPr="3DF44081" w:rsidR="3DF44081">
          <w:rPr>
            <w:rStyle w:val="Hyperlink"/>
            <w:rFonts w:ascii="Calibri" w:hAnsi="Calibri" w:eastAsia="Calibri" w:cs="Calibri"/>
            <w:sz w:val="24"/>
            <w:szCs w:val="24"/>
          </w:rPr>
          <w:t>http://www.values.com/inspirational-stories-tv-spots/65-bus</w:t>
        </w:r>
      </w:hyperlink>
    </w:p>
    <w:p w:rsidR="3DF44081" w:rsidRDefault="3DF44081" w14:noSpellErr="1" w14:paraId="7C7A588D" w14:textId="605DF56F">
      <w:hyperlink r:id="R4e963bcb385046e0">
        <w:r w:rsidRPr="3DF44081" w:rsidR="3DF44081">
          <w:rPr>
            <w:rStyle w:val="Hyperlink"/>
            <w:rFonts w:ascii="Calibri" w:hAnsi="Calibri" w:eastAsia="Calibri" w:cs="Calibri"/>
            <w:sz w:val="24"/>
            <w:szCs w:val="24"/>
          </w:rPr>
          <w:t>http://www.values.com/inspirational-stories-tv-spots/95-crosswalk</w:t>
        </w:r>
      </w:hyperlink>
    </w:p>
    <w:p w:rsidR="3DF44081" w:rsidRDefault="3DF44081" w14:noSpellErr="1" w14:paraId="3C2BEEC1" w14:textId="1608D73D">
      <w:hyperlink r:id="R36c75fa2242e4158">
        <w:r w:rsidRPr="3DF44081" w:rsidR="3DF44081">
          <w:rPr>
            <w:rStyle w:val="Hyperlink"/>
            <w:rFonts w:ascii="Calibri" w:hAnsi="Calibri" w:eastAsia="Calibri" w:cs="Calibri"/>
            <w:sz w:val="24"/>
            <w:szCs w:val="24"/>
          </w:rPr>
          <w:t>http://www.values.com/inspirational-stories-tv-spots/83-holding-the-light</w:t>
        </w:r>
      </w:hyperlink>
    </w:p>
    <w:p w:rsidR="586E55E8" w:rsidRDefault="586E55E8" w14:paraId="2E681683" w14:textId="133B6A1E" w14:noSpellErr="1">
      <w:hyperlink r:id="Refecebaffa0d4686">
        <w:r w:rsidRPr="3DF44081" w:rsidR="3DF44081">
          <w:rPr>
            <w:rStyle w:val="Hyperlink"/>
            <w:rFonts w:ascii="Calibri" w:hAnsi="Calibri" w:eastAsia="Calibri" w:cs="Calibri"/>
            <w:sz w:val="24"/>
            <w:szCs w:val="24"/>
          </w:rPr>
          <w:t>http://www.values.com/inspirational-stories-tv-spots/140-wonderful-world</w:t>
        </w:r>
      </w:hyperlink>
    </w:p>
    <w:p w:rsidR="586E55E8" w:rsidP="586E55E8" w:rsidRDefault="586E55E8" w14:noSpellErr="1" w14:paraId="6B2F94AA" w14:textId="64A87996">
      <w:pPr>
        <w:pStyle w:val="Normal"/>
      </w:pPr>
    </w:p>
    <w:p w:rsidR="586E55E8" w:rsidP="586E55E8" w:rsidRDefault="586E55E8" w14:paraId="24AAF94A" w14:noSpellErr="1" w14:textId="040145A3">
      <w:pPr>
        <w:pStyle w:val="Normal"/>
      </w:pPr>
      <w:r w:rsidRPr="3DF44081" w:rsidR="3DF44081">
        <w:rPr>
          <w:b w:val="1"/>
          <w:bCs w:val="1"/>
          <w:sz w:val="24"/>
          <w:szCs w:val="24"/>
        </w:rPr>
        <w:t>Service Project</w:t>
      </w:r>
      <w:r w:rsidRPr="3DF44081" w:rsidR="3DF44081">
        <w:rPr>
          <w:b w:val="1"/>
          <w:bCs w:val="1"/>
          <w:sz w:val="24"/>
          <w:szCs w:val="24"/>
        </w:rPr>
        <w:t>s</w:t>
      </w:r>
      <w:r w:rsidRPr="3DF44081" w:rsidR="3DF44081">
        <w:rPr>
          <w:b w:val="1"/>
          <w:bCs w:val="1"/>
          <w:sz w:val="24"/>
          <w:szCs w:val="24"/>
        </w:rPr>
        <w:t xml:space="preserve"> that reflect</w:t>
      </w:r>
      <w:r w:rsidRPr="3DF44081" w:rsidR="3DF44081">
        <w:rPr>
          <w:b w:val="1"/>
          <w:bCs w:val="1"/>
          <w:sz w:val="24"/>
          <w:szCs w:val="24"/>
        </w:rPr>
        <w:t xml:space="preserve"> our theme of RESPECT:</w:t>
      </w:r>
    </w:p>
    <w:p w:rsidR="586E55E8" w:rsidP="3DF44081" w:rsidRDefault="586E55E8" w14:paraId="23B10599" w14:noSpellErr="1" w14:textId="22D11FBE">
      <w:pPr>
        <w:pStyle w:val="ListParagraph"/>
        <w:numPr>
          <w:ilvl w:val="0"/>
          <w:numId w:val="10"/>
        </w:numPr>
        <w:rPr>
          <w:rFonts w:ascii="Calibri" w:hAnsi="Calibri" w:eastAsia="Calibri" w:cs="Calibri" w:asciiTheme="minorAscii" w:hAnsiTheme="minorAscii" w:eastAsiaTheme="minorAscii" w:cstheme="minorAscii"/>
          <w:sz w:val="24"/>
          <w:szCs w:val="24"/>
        </w:rPr>
      </w:pPr>
      <w:r w:rsidRPr="3DF44081" w:rsidR="3DF44081">
        <w:rPr>
          <w:b w:val="0"/>
          <w:bCs w:val="0"/>
          <w:sz w:val="24"/>
          <w:szCs w:val="24"/>
        </w:rPr>
        <w:t>Students</w:t>
      </w:r>
      <w:r w:rsidRPr="3DF44081" w:rsidR="3DF44081">
        <w:rPr>
          <w:b w:val="0"/>
          <w:bCs w:val="0"/>
          <w:sz w:val="24"/>
          <w:szCs w:val="24"/>
        </w:rPr>
        <w:t xml:space="preserve"> and staff are given a </w:t>
      </w:r>
      <w:r w:rsidRPr="3DF44081" w:rsidR="3DF44081">
        <w:rPr>
          <w:b w:val="0"/>
          <w:bCs w:val="0"/>
          <w:sz w:val="24"/>
          <w:szCs w:val="24"/>
        </w:rPr>
        <w:t>respect</w:t>
      </w:r>
      <w:r w:rsidRPr="3DF44081" w:rsidR="3DF44081">
        <w:rPr>
          <w:b w:val="0"/>
          <w:bCs w:val="0"/>
          <w:sz w:val="24"/>
          <w:szCs w:val="24"/>
        </w:rPr>
        <w:t xml:space="preserve"> bubble in advisory. On the bubble they write about:</w:t>
      </w:r>
    </w:p>
    <w:p w:rsidR="586E55E8" w:rsidP="3DF44081" w:rsidRDefault="586E55E8" w14:paraId="49C45A81" w14:textId="2E3BFD3B" w14:noSpellErr="1">
      <w:pPr>
        <w:pStyle w:val="ListParagraph"/>
        <w:numPr>
          <w:ilvl w:val="1"/>
          <w:numId w:val="5"/>
        </w:numPr>
        <w:rPr>
          <w:rFonts w:ascii="Calibri" w:hAnsi="Calibri" w:eastAsia="Calibri" w:cs="Calibri" w:asciiTheme="minorAscii" w:hAnsiTheme="minorAscii" w:eastAsiaTheme="minorAscii" w:cstheme="minorAscii"/>
          <w:sz w:val="24"/>
          <w:szCs w:val="24"/>
        </w:rPr>
      </w:pPr>
      <w:r w:rsidRPr="3DF44081" w:rsidR="3DF44081">
        <w:rPr>
          <w:b w:val="0"/>
          <w:bCs w:val="0"/>
          <w:sz w:val="24"/>
          <w:szCs w:val="24"/>
        </w:rPr>
        <w:t>W</w:t>
      </w:r>
      <w:r w:rsidRPr="3DF44081" w:rsidR="3DF44081">
        <w:rPr>
          <w:b w:val="0"/>
          <w:bCs w:val="0"/>
          <w:sz w:val="24"/>
          <w:szCs w:val="24"/>
        </w:rPr>
        <w:t>hat respect means to them</w:t>
      </w:r>
    </w:p>
    <w:p w:rsidR="586E55E8" w:rsidP="3DF44081" w:rsidRDefault="586E55E8" w14:paraId="0FBEB655" w14:textId="3C42B589" w14:noSpellErr="1">
      <w:pPr>
        <w:pStyle w:val="ListParagraph"/>
        <w:numPr>
          <w:ilvl w:val="1"/>
          <w:numId w:val="5"/>
        </w:numPr>
        <w:rPr>
          <w:rFonts w:ascii="Calibri" w:hAnsi="Calibri" w:eastAsia="Calibri" w:cs="Calibri" w:asciiTheme="minorAscii" w:hAnsiTheme="minorAscii" w:eastAsiaTheme="minorAscii" w:cstheme="minorAscii"/>
          <w:sz w:val="24"/>
          <w:szCs w:val="24"/>
        </w:rPr>
      </w:pPr>
      <w:r w:rsidRPr="3DF44081" w:rsidR="3DF44081">
        <w:rPr>
          <w:b w:val="0"/>
          <w:bCs w:val="0"/>
          <w:sz w:val="24"/>
          <w:szCs w:val="24"/>
        </w:rPr>
        <w:t>A</w:t>
      </w:r>
      <w:r w:rsidRPr="3DF44081" w:rsidR="3DF44081">
        <w:rPr>
          <w:b w:val="0"/>
          <w:bCs w:val="0"/>
          <w:sz w:val="24"/>
          <w:szCs w:val="24"/>
        </w:rPr>
        <w:t xml:space="preserve"> time when they felt respect</w:t>
      </w:r>
    </w:p>
    <w:p w:rsidR="586E55E8" w:rsidP="3DF44081" w:rsidRDefault="586E55E8" w14:paraId="58D62679" w14:textId="7B79AB35" w14:noSpellErr="1">
      <w:pPr>
        <w:pStyle w:val="ListParagraph"/>
        <w:numPr>
          <w:ilvl w:val="1"/>
          <w:numId w:val="5"/>
        </w:numPr>
        <w:rPr>
          <w:rFonts w:ascii="Calibri" w:hAnsi="Calibri" w:eastAsia="Calibri" w:cs="Calibri" w:asciiTheme="minorAscii" w:hAnsiTheme="minorAscii" w:eastAsiaTheme="minorAscii" w:cstheme="minorAscii"/>
          <w:sz w:val="24"/>
          <w:szCs w:val="24"/>
        </w:rPr>
      </w:pPr>
      <w:r w:rsidRPr="3DF44081" w:rsidR="3DF44081">
        <w:rPr>
          <w:b w:val="0"/>
          <w:bCs w:val="0"/>
          <w:sz w:val="24"/>
          <w:szCs w:val="24"/>
        </w:rPr>
        <w:t>A</w:t>
      </w:r>
      <w:r w:rsidRPr="3DF44081" w:rsidR="3DF44081">
        <w:rPr>
          <w:b w:val="0"/>
          <w:bCs w:val="0"/>
          <w:sz w:val="24"/>
          <w:szCs w:val="24"/>
        </w:rPr>
        <w:t xml:space="preserve"> quote about respect and what it means</w:t>
      </w:r>
    </w:p>
    <w:p w:rsidR="586E55E8" w:rsidP="3DF44081" w:rsidRDefault="586E55E8" w14:paraId="13BC9C7F" w14:textId="40643991" w14:noSpellErr="1">
      <w:pPr>
        <w:pStyle w:val="ListParagraph"/>
        <w:numPr>
          <w:ilvl w:val="1"/>
          <w:numId w:val="5"/>
        </w:numPr>
        <w:rPr>
          <w:rFonts w:ascii="Calibri" w:hAnsi="Calibri" w:eastAsia="Calibri" w:cs="Calibri" w:asciiTheme="minorAscii" w:hAnsiTheme="minorAscii" w:eastAsiaTheme="minorAscii" w:cstheme="minorAscii"/>
          <w:sz w:val="24"/>
          <w:szCs w:val="24"/>
        </w:rPr>
      </w:pPr>
      <w:r w:rsidRPr="3DF44081" w:rsidR="3DF44081">
        <w:rPr>
          <w:b w:val="0"/>
          <w:bCs w:val="0"/>
          <w:sz w:val="24"/>
          <w:szCs w:val="24"/>
        </w:rPr>
        <w:t>A</w:t>
      </w:r>
      <w:r w:rsidRPr="3DF44081" w:rsidR="3DF44081">
        <w:rPr>
          <w:b w:val="0"/>
          <w:bCs w:val="0"/>
          <w:sz w:val="24"/>
          <w:szCs w:val="24"/>
        </w:rPr>
        <w:t xml:space="preserve"> person they respect and why</w:t>
      </w:r>
    </w:p>
    <w:p w:rsidR="586E55E8" w:rsidP="2F8F3D7D" w:rsidRDefault="586E55E8" w14:paraId="2044BA94" w14:textId="6921F8F9" w14:noSpellErr="1">
      <w:pPr>
        <w:pStyle w:val="Normal"/>
        <w:ind w:left="720" w:firstLine="0"/>
      </w:pPr>
      <w:r w:rsidRPr="3DF44081" w:rsidR="3DF44081">
        <w:rPr>
          <w:b w:val="0"/>
          <w:bCs w:val="0"/>
          <w:sz w:val="24"/>
          <w:szCs w:val="24"/>
        </w:rPr>
        <w:t>They decorate and color in the bubble and all the bubbles from students and staff are hung on the Wall of Respect in the cafeteria.</w:t>
      </w:r>
    </w:p>
    <w:p w:rsidR="3DF44081" w:rsidP="3DF44081" w:rsidRDefault="3DF44081" w14:noSpellErr="1" w14:paraId="73D58C0B" w14:textId="40497245">
      <w:pPr>
        <w:pStyle w:val="Normal"/>
      </w:pPr>
      <w:r w:rsidRPr="3DF44081" w:rsidR="3DF44081">
        <w:rPr>
          <w:b w:val="0"/>
          <w:bCs w:val="0"/>
          <w:sz w:val="24"/>
          <w:szCs w:val="24"/>
        </w:rPr>
        <w:t xml:space="preserve">        2.</w:t>
      </w:r>
      <w:r w:rsidRPr="3DF44081" w:rsidR="3DF44081">
        <w:rPr>
          <w:b w:val="0"/>
          <w:bCs w:val="0"/>
          <w:sz w:val="24"/>
          <w:szCs w:val="24"/>
        </w:rPr>
        <w:t xml:space="preserve"> </w:t>
      </w:r>
      <w:r w:rsidRPr="3DF44081" w:rsidR="3DF44081">
        <w:rPr>
          <w:b w:val="0"/>
          <w:bCs w:val="0"/>
          <w:sz w:val="24"/>
          <w:szCs w:val="24"/>
        </w:rPr>
        <w:t xml:space="preserve">Students and staff participate in a town clean-up on a Saturday afternoon at a designated spot </w:t>
      </w:r>
      <w:r w:rsidRPr="3DF44081" w:rsidR="3DF44081">
        <w:rPr>
          <w:b w:val="0"/>
          <w:bCs w:val="0"/>
          <w:sz w:val="24"/>
          <w:szCs w:val="24"/>
        </w:rPr>
        <w:t>(school or park) in our town.</w:t>
      </w:r>
    </w:p>
    <w:p w:rsidR="3DF44081" w:rsidP="3DF44081" w:rsidRDefault="3DF44081" w14:noSpellErr="1" w14:paraId="7271BD6A" w14:textId="667AA6F5">
      <w:pPr>
        <w:pStyle w:val="Normal"/>
        <w:ind w:firstLine="0"/>
      </w:pPr>
      <w:r w:rsidRPr="3DF44081" w:rsidR="3DF44081">
        <w:rPr>
          <w:b w:val="0"/>
          <w:bCs w:val="0"/>
          <w:sz w:val="24"/>
          <w:szCs w:val="24"/>
        </w:rPr>
        <w:t xml:space="preserve">       3. Children's Book Collection for schools in need of library books</w:t>
      </w:r>
    </w:p>
    <w:p w:rsidR="3DF44081" w:rsidP="3DF44081" w:rsidRDefault="3DF44081" w14:noSpellErr="1" w14:paraId="54D342F5" w14:textId="238D1D73">
      <w:pPr>
        <w:pStyle w:val="Normal"/>
      </w:pPr>
      <w:r w:rsidRPr="3DF44081" w:rsidR="3DF44081">
        <w:rPr>
          <w:b w:val="0"/>
          <w:bCs w:val="0"/>
          <w:sz w:val="24"/>
          <w:szCs w:val="24"/>
        </w:rPr>
        <w:t xml:space="preserve">       4. Stockings for Soldiers Collection for December holidays</w:t>
      </w:r>
    </w:p>
    <w:p w:rsidR="3DF44081" w:rsidP="3DF44081" w:rsidRDefault="3DF44081" w14:paraId="0A5D7B5D" w14:textId="4E546C19">
      <w:pPr>
        <w:pStyle w:val="Normal"/>
      </w:pPr>
    </w:p>
    <w:p w:rsidR="3DF44081" w:rsidP="3DF44081" w:rsidRDefault="3DF44081" w14:noSpellErr="1" w14:paraId="2821E728" w14:textId="22084AEE">
      <w:pPr>
        <w:pStyle w:val="Normal"/>
        <w:ind w:left="0" w:firstLine="0"/>
      </w:pPr>
      <w:r w:rsidRPr="3DF44081" w:rsidR="3DF44081">
        <w:rPr>
          <w:rFonts w:ascii="Calibri" w:hAnsi="Calibri" w:eastAsia="Calibri" w:cs="Calibri"/>
          <w:b w:val="1"/>
          <w:bCs w:val="1"/>
          <w:i w:val="0"/>
          <w:iCs w:val="0"/>
          <w:sz w:val="24"/>
          <w:szCs w:val="24"/>
          <w:lang w:val="en-US"/>
        </w:rPr>
        <w:t>Achievement Awards-</w:t>
      </w:r>
      <w:r w:rsidRPr="3DF44081" w:rsidR="3DF44081">
        <w:rPr>
          <w:rFonts w:ascii="Calibri" w:hAnsi="Calibri" w:eastAsia="Calibri" w:cs="Calibri"/>
          <w:b w:val="0"/>
          <w:bCs w:val="0"/>
          <w:i w:val="0"/>
          <w:iCs w:val="0"/>
          <w:sz w:val="24"/>
          <w:szCs w:val="24"/>
          <w:lang w:val="en-US"/>
        </w:rPr>
        <w:t xml:space="preserve"> At the end of the month the staff nominates students that they feel have reflected the character word for </w:t>
      </w:r>
      <w:r w:rsidRPr="3DF44081" w:rsidR="3DF44081">
        <w:rPr>
          <w:rFonts w:ascii="Calibri" w:hAnsi="Calibri" w:eastAsia="Calibri" w:cs="Calibri"/>
          <w:b w:val="0"/>
          <w:bCs w:val="0"/>
          <w:i w:val="0"/>
          <w:iCs w:val="0"/>
          <w:sz w:val="24"/>
          <w:szCs w:val="24"/>
          <w:lang w:val="en-US"/>
        </w:rPr>
        <w:t>October</w:t>
      </w:r>
      <w:r w:rsidRPr="3DF44081" w:rsidR="3DF44081">
        <w:rPr>
          <w:rFonts w:ascii="Calibri" w:hAnsi="Calibri" w:eastAsia="Calibri" w:cs="Calibri"/>
          <w:b w:val="0"/>
          <w:bCs w:val="0"/>
          <w:i w:val="0"/>
          <w:iCs w:val="0"/>
          <w:sz w:val="24"/>
          <w:szCs w:val="24"/>
          <w:lang w:val="en-US"/>
        </w:rPr>
        <w:t xml:space="preserve">- </w:t>
      </w:r>
      <w:r w:rsidRPr="3DF44081" w:rsidR="3DF44081">
        <w:rPr>
          <w:rFonts w:ascii="Calibri" w:hAnsi="Calibri" w:eastAsia="Calibri" w:cs="Calibri"/>
          <w:b w:val="0"/>
          <w:bCs w:val="0"/>
          <w:i w:val="0"/>
          <w:iCs w:val="0"/>
          <w:sz w:val="24"/>
          <w:szCs w:val="24"/>
          <w:lang w:val="en-US"/>
        </w:rPr>
        <w:t>Respect</w:t>
      </w:r>
      <w:r w:rsidRPr="3DF44081" w:rsidR="3DF44081">
        <w:rPr>
          <w:rFonts w:ascii="Calibri" w:hAnsi="Calibri" w:eastAsia="Calibri" w:cs="Calibri"/>
          <w:b w:val="0"/>
          <w:bCs w:val="0"/>
          <w:i w:val="0"/>
          <w:iCs w:val="0"/>
          <w:sz w:val="24"/>
          <w:szCs w:val="24"/>
          <w:lang w:val="en-US"/>
        </w:rPr>
        <w:t>.</w:t>
      </w:r>
      <w:r w:rsidRPr="3DF44081" w:rsidR="3DF44081">
        <w:rPr>
          <w:rFonts w:ascii="Calibri" w:hAnsi="Calibri" w:eastAsia="Calibri" w:cs="Calibri"/>
          <w:b w:val="0"/>
          <w:bCs w:val="0"/>
          <w:i w:val="0"/>
          <w:iCs w:val="0"/>
          <w:sz w:val="24"/>
          <w:szCs w:val="24"/>
          <w:lang w:val="en-US"/>
        </w:rPr>
        <w:t xml:space="preserve"> </w:t>
      </w:r>
    </w:p>
    <w:p w:rsidR="3DF44081" w:rsidP="3DF44081" w:rsidRDefault="3DF44081" w14:paraId="03415E78" w14:noSpellErr="1" w14:textId="33F3091C">
      <w:pPr>
        <w:pStyle w:val="ListParagraph"/>
        <w:numPr>
          <w:ilvl w:val="0"/>
          <w:numId w:val="5"/>
        </w:numPr>
        <w:ind w:left="0" w:firstLine="0"/>
        <w:jc w:val="left"/>
        <w:rPr>
          <w:rFonts w:ascii="Calibri" w:hAnsi="Calibri" w:eastAsia="Calibri" w:cs="Calibri" w:asciiTheme="minorAscii" w:hAnsiTheme="minorAscii" w:eastAsiaTheme="minorAscii" w:cstheme="minorAscii"/>
          <w:sz w:val="24"/>
          <w:szCs w:val="24"/>
        </w:rPr>
      </w:pPr>
      <w:r w:rsidRPr="063AFED8" w:rsidR="063AFED8">
        <w:rPr>
          <w:rFonts w:ascii="Calibri" w:hAnsi="Calibri" w:eastAsia="Calibri" w:cs="Calibri"/>
          <w:b w:val="0"/>
          <w:bCs w:val="0"/>
          <w:i w:val="0"/>
          <w:iCs w:val="0"/>
          <w:sz w:val="24"/>
          <w:szCs w:val="24"/>
          <w:lang w:val="en-US"/>
        </w:rPr>
        <w:t>Certificates are made f</w:t>
      </w:r>
      <w:r w:rsidRPr="063AFED8" w:rsidR="063AFED8">
        <w:rPr>
          <w:rFonts w:ascii="Calibri" w:hAnsi="Calibri" w:eastAsia="Calibri" w:cs="Calibri"/>
          <w:b w:val="0"/>
          <w:bCs w:val="0"/>
          <w:i w:val="0"/>
          <w:iCs w:val="0"/>
          <w:sz w:val="24"/>
          <w:szCs w:val="24"/>
          <w:lang w:val="en-US"/>
        </w:rPr>
        <w:t xml:space="preserve">rom a basic template </w:t>
      </w:r>
      <w:r w:rsidRPr="063AFED8" w:rsidR="063AFED8">
        <w:rPr>
          <w:rFonts w:ascii="Calibri" w:hAnsi="Calibri" w:eastAsia="Calibri" w:cs="Calibri"/>
          <w:b w:val="0"/>
          <w:bCs w:val="0"/>
          <w:i w:val="0"/>
          <w:iCs w:val="0"/>
          <w:sz w:val="24"/>
          <w:szCs w:val="24"/>
          <w:lang w:val="en-US"/>
        </w:rPr>
        <w:t>f</w:t>
      </w:r>
      <w:r w:rsidRPr="063AFED8" w:rsidR="063AFED8">
        <w:rPr>
          <w:rFonts w:ascii="Calibri" w:hAnsi="Calibri" w:eastAsia="Calibri" w:cs="Calibri"/>
          <w:b w:val="0"/>
          <w:bCs w:val="0"/>
          <w:i w:val="0"/>
          <w:iCs w:val="0"/>
          <w:sz w:val="24"/>
          <w:szCs w:val="24"/>
          <w:lang w:val="en-US"/>
        </w:rPr>
        <w:t>or each student and the principal announces the names o</w:t>
      </w:r>
      <w:r w:rsidRPr="063AFED8" w:rsidR="063AFED8">
        <w:rPr>
          <w:rFonts w:ascii="Calibri" w:hAnsi="Calibri" w:eastAsia="Calibri" w:cs="Calibri"/>
          <w:b w:val="0"/>
          <w:bCs w:val="0"/>
          <w:i w:val="0"/>
          <w:iCs w:val="0"/>
          <w:sz w:val="24"/>
          <w:szCs w:val="24"/>
          <w:lang w:val="en-US"/>
        </w:rPr>
        <w:t xml:space="preserve">f the students </w:t>
      </w:r>
      <w:r w:rsidRPr="063AFED8" w:rsidR="063AFED8">
        <w:rPr>
          <w:rFonts w:ascii="Calibri" w:hAnsi="Calibri" w:eastAsia="Calibri" w:cs="Calibri"/>
          <w:b w:val="0"/>
          <w:bCs w:val="0"/>
          <w:i w:val="0"/>
          <w:iCs w:val="0"/>
          <w:sz w:val="24"/>
          <w:szCs w:val="24"/>
          <w:lang w:val="en-US"/>
        </w:rPr>
        <w:t>o</w:t>
      </w:r>
      <w:r w:rsidRPr="063AFED8" w:rsidR="063AFED8">
        <w:rPr>
          <w:rFonts w:ascii="Calibri" w:hAnsi="Calibri" w:eastAsia="Calibri" w:cs="Calibri"/>
          <w:b w:val="0"/>
          <w:bCs w:val="0"/>
          <w:i w:val="0"/>
          <w:iCs w:val="0"/>
          <w:sz w:val="24"/>
          <w:szCs w:val="24"/>
          <w:lang w:val="en-US"/>
        </w:rPr>
        <w:t>ver the loud speaker</w:t>
      </w:r>
      <w:r w:rsidRPr="063AFED8" w:rsidR="063AFED8">
        <w:rPr>
          <w:rFonts w:ascii="Calibri" w:hAnsi="Calibri" w:eastAsia="Calibri" w:cs="Calibri"/>
          <w:b w:val="0"/>
          <w:bCs w:val="0"/>
          <w:i w:val="0"/>
          <w:iCs w:val="0"/>
          <w:sz w:val="24"/>
          <w:szCs w:val="24"/>
          <w:lang w:val="en-US"/>
        </w:rPr>
        <w:t xml:space="preserve"> </w:t>
      </w:r>
      <w:r w:rsidRPr="063AFED8" w:rsidR="063AFED8">
        <w:rPr>
          <w:rFonts w:ascii="Calibri" w:hAnsi="Calibri" w:eastAsia="Calibri" w:cs="Calibri"/>
          <w:b w:val="0"/>
          <w:bCs w:val="0"/>
          <w:i w:val="0"/>
          <w:iCs w:val="0"/>
          <w:sz w:val="24"/>
          <w:szCs w:val="24"/>
          <w:lang w:val="en-US"/>
        </w:rPr>
        <w:t xml:space="preserve">who are being recognized for that month. </w:t>
      </w:r>
      <w:r w:rsidRPr="063AFED8" w:rsidR="063AFED8">
        <w:rPr>
          <w:rFonts w:ascii="Calibri" w:hAnsi="Calibri" w:eastAsia="Calibri" w:cs="Calibri"/>
          <w:b w:val="0"/>
          <w:bCs w:val="0"/>
          <w:i w:val="0"/>
          <w:iCs w:val="0"/>
          <w:sz w:val="24"/>
          <w:szCs w:val="24"/>
          <w:lang w:val="en-US"/>
        </w:rPr>
        <w:t xml:space="preserve"> </w:t>
      </w:r>
    </w:p>
    <w:p w:rsidR="3DF44081" w:rsidP="3DF44081" w:rsidRDefault="3DF44081" w14:noSpellErr="1" w14:paraId="261E0D9A" w14:textId="6587979D">
      <w:pPr>
        <w:pStyle w:val="ListParagraph"/>
        <w:numPr>
          <w:ilvl w:val="0"/>
          <w:numId w:val="5"/>
        </w:numPr>
        <w:ind w:left="0" w:firstLine="0"/>
        <w:jc w:val="left"/>
        <w:rPr>
          <w:rFonts w:ascii="Calibri" w:hAnsi="Calibri" w:eastAsia="Calibri" w:cs="Calibri" w:asciiTheme="minorAscii" w:hAnsiTheme="minorAscii" w:eastAsiaTheme="minorAscii" w:cstheme="minorAscii"/>
          <w:sz w:val="22"/>
          <w:szCs w:val="22"/>
        </w:rPr>
      </w:pPr>
      <w:r w:rsidRPr="3DF44081" w:rsidR="3DF44081">
        <w:rPr>
          <w:rFonts w:ascii="Calibri" w:hAnsi="Calibri" w:eastAsia="Calibri" w:cs="Calibri"/>
          <w:b w:val="0"/>
          <w:bCs w:val="0"/>
          <w:i w:val="0"/>
          <w:iCs w:val="0"/>
          <w:sz w:val="24"/>
          <w:szCs w:val="24"/>
          <w:lang w:val="en-US"/>
        </w:rPr>
        <w:t>Students' names are then</w:t>
      </w:r>
      <w:r w:rsidRPr="3DF44081" w:rsidR="3DF44081">
        <w:rPr>
          <w:rFonts w:ascii="Calibri" w:hAnsi="Calibri" w:eastAsia="Calibri" w:cs="Calibri"/>
          <w:b w:val="0"/>
          <w:bCs w:val="0"/>
          <w:i w:val="0"/>
          <w:iCs w:val="0"/>
          <w:sz w:val="24"/>
          <w:szCs w:val="24"/>
          <w:lang w:val="en-US"/>
        </w:rPr>
        <w:t xml:space="preserve"> posted on the Wall of Achievement</w:t>
      </w:r>
      <w:r w:rsidRPr="3DF44081" w:rsidR="3DF44081">
        <w:rPr>
          <w:rFonts w:ascii="Calibri" w:hAnsi="Calibri" w:eastAsia="Calibri" w:cs="Calibri"/>
          <w:b w:val="0"/>
          <w:bCs w:val="0"/>
          <w:i w:val="0"/>
          <w:iCs w:val="0"/>
          <w:sz w:val="24"/>
          <w:szCs w:val="24"/>
          <w:lang w:val="en-US"/>
        </w:rPr>
        <w:t xml:space="preserve"> in the school.</w:t>
      </w:r>
    </w:p>
    <w:p w:rsidR="3DF44081" w:rsidP="3DF44081" w:rsidRDefault="3DF44081" w14:noSpellErr="1" w14:paraId="5EFEE03B" w14:textId="69BA89FF">
      <w:pPr>
        <w:pStyle w:val="Normal"/>
        <w:ind w:left="0" w:firstLine="0"/>
      </w:pPr>
    </w:p>
    <w:p w:rsidR="2F8F3D7D" w:rsidP="2F8F3D7D" w:rsidRDefault="2F8F3D7D" w14:paraId="7369BE2C" w14:textId="52CD89C7">
      <w:pPr>
        <w:pStyle w:val="Normal"/>
      </w:pPr>
    </w:p>
    <w:p w:rsidR="30F8A179" w:rsidP="30F8A179" w:rsidRDefault="30F8A179" w14:noSpellErr="1" w14:paraId="312EC4A1" w14:textId="70551A98">
      <w:pPr>
        <w:pStyle w:val="Heading1"/>
      </w:pPr>
    </w:p>
    <w:p w:rsidR="011E962A" w:rsidP="011E962A" w:rsidRDefault="011E962A" w14:noSpellErr="1" w14:paraId="4E881982" w14:textId="57D242FC">
      <w:pPr>
        <w:pStyle w:val="Normal"/>
      </w:pPr>
    </w:p>
    <w:p w:rsidR="011E962A" w:rsidP="011E962A" w:rsidRDefault="011E962A" w14:paraId="05E63BFA" w14:textId="50F3DDE5">
      <w:pPr>
        <w:pStyle w:val="Normal"/>
      </w:pPr>
    </w:p>
    <w:p w:rsidR="011E962A" w:rsidP="011E962A" w:rsidRDefault="011E962A" w14:paraId="503AD600" w14:textId="0F29FAC1">
      <w:pPr>
        <w:pStyle w:val="Normal"/>
      </w:pPr>
      <w:r w:rsidRPr="011E962A" w:rsidR="011E962A">
        <w:rPr>
          <w:rFonts w:ascii="Calibri" w:hAnsi="Calibri" w:eastAsia="Calibri" w:cs="Calibri"/>
          <w:sz w:val="24"/>
          <w:szCs w:val="24"/>
        </w:rPr>
        <w:t xml:space="preserve">                                                                                                                                                                                                                                                                                                     </w:t>
      </w:r>
    </w:p>
    <w:p w:rsidR="011E962A" w:rsidP="011E962A" w:rsidRDefault="011E962A" w14:paraId="5C2F3FCF" w14:textId="13B7BBEE">
      <w:pPr>
        <w:pStyle w:val="Normal"/>
      </w:pPr>
    </w:p>
    <w:p w:rsidR="011E962A" w:rsidP="011E962A" w:rsidRDefault="011E962A" w14:paraId="747058E2" w14:textId="4A64827C">
      <w:pPr>
        <w:pStyle w:val="Normal"/>
      </w:pPr>
    </w:p>
    <w:p w:rsidR="1BF1BEB0" w:rsidP="1BF1BEB0" w:rsidRDefault="1BF1BEB0" w14:paraId="1C0AED79" w14:textId="04292BD0">
      <w:pPr>
        <w:pStyle w:val="Normal"/>
      </w:pPr>
    </w:p>
    <w:sectPr w:rsidR="0063600C" w:rsidSect="0063600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15">
  <w:zoom w:percent="100"/>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0C"/>
    <w:rsid w:val="0063600C"/>
    <w:rsid w:val="011E962A"/>
    <w:rsid w:val="063AFED8"/>
    <w:rsid w:val="1BF1BEB0"/>
    <w:rsid w:val="1DB5E0E2"/>
    <w:rsid w:val="2C86C5D2"/>
    <w:rsid w:val="2F8F3D7D"/>
    <w:rsid w:val="30F8A179"/>
    <w:rsid w:val="392622D4"/>
    <w:rsid w:val="3DF44081"/>
    <w:rsid w:val="44BE7333"/>
    <w:rsid w:val="47158310"/>
    <w:rsid w:val="4F3D28BB"/>
    <w:rsid w:val="57EDD64D"/>
    <w:rsid w:val="586E55E8"/>
    <w:rsid w:val="5A5A9CC8"/>
    <w:rsid w:val="67C10376"/>
    <w:rsid w:val="68FB0677"/>
    <w:rsid w:val="6A3C53C6"/>
    <w:rsid w:val="6C3FE068"/>
    <w:rsid w:val="714C0F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618B"/>
  <w:savePreviewPicture w:val="off"/>
  <w15:docId w15:val="{ebb45b06-c409-4324-b7d2-169d1b54e4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numbering" Target="/word/numbering.xml" Id="R4d1a977b1c4d4ae1" /><Relationship Type="http://schemas.openxmlformats.org/officeDocument/2006/relationships/hyperlink" Target="http://www.values.com/inspirational-stories-tv-spots/65-bus" TargetMode="External" Id="R45d81fc322d64f6b" /><Relationship Type="http://schemas.openxmlformats.org/officeDocument/2006/relationships/hyperlink" Target="http://www.values.com/inspirational-stories-tv-spots/95-crosswalk" TargetMode="External" Id="R4e963bcb385046e0" /><Relationship Type="http://schemas.openxmlformats.org/officeDocument/2006/relationships/hyperlink" Target="http://www.values.com/inspirational-stories-tv-spots/83-holding-the-light" TargetMode="External" Id="R36c75fa2242e4158" /><Relationship Type="http://schemas.openxmlformats.org/officeDocument/2006/relationships/hyperlink" Target="http://www.values.com/inspirational-stories-tv-spots/140-wonderful-world" TargetMode="External" Id="Refecebaffa0d4686" /><Relationship Type="http://schemas.openxmlformats.org/officeDocument/2006/relationships/image" Target="/media/image6.jpg" Id="Rfe60b043321e4ca6" /><Relationship Type="http://schemas.openxmlformats.org/officeDocument/2006/relationships/image" Target="/media/image7.jpg" Id="Rf95b9f26681c456f" /><Relationship Type="http://schemas.openxmlformats.org/officeDocument/2006/relationships/image" Target="/media/image5.png" Id="Rdc5ac0ccf2b74d48" /><Relationship Type="http://schemas.openxmlformats.org/officeDocument/2006/relationships/image" Target="/media/image8.jpg" Id="Rf039914ee99941e1" /><Relationship Type="http://schemas.openxmlformats.org/officeDocument/2006/relationships/image" Target="/media/image6.png" Id="R58101408d13e4cb3" /><Relationship Type="http://schemas.openxmlformats.org/officeDocument/2006/relationships/hyperlink" Target="https://www.youtube.com/watch?v=aU3QfyqvHk8" TargetMode="External" Id="R668a67e1a281472a" /><Relationship Type="http://schemas.openxmlformats.org/officeDocument/2006/relationships/hyperlink" Target="http://www.worthytales.tv/need-stop-bullying-around-us/" TargetMode="External" Id="R5e03c1d2268f438e" /><Relationship Type="http://schemas.openxmlformats.org/officeDocument/2006/relationships/image" Target="/media/image3.png" Id="Rc4ed51182e0440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2009-11-23T22:41:00.0000000Z</dcterms:created>
  <dcterms:modified xsi:type="dcterms:W3CDTF">2016-07-27T17:26:11.4500229Z</dcterms:modified>
  <lastModifiedBy>Karen Defranco</lastModifiedBy>
</coreProperties>
</file>